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77CB8" w14:textId="37E6B301" w:rsidR="00FC2823" w:rsidRPr="00457228" w:rsidRDefault="00B32F88" w:rsidP="00FC2823">
      <w:pPr>
        <w:jc w:val="center"/>
        <w:rPr>
          <w:rFonts w:asciiTheme="minorHAnsi" w:hAnsiTheme="minorHAnsi" w:cstheme="minorHAnsi"/>
          <w:b/>
          <w:sz w:val="28"/>
          <w:u w:val="single"/>
        </w:rPr>
      </w:pPr>
      <w:r w:rsidRPr="00457228">
        <w:rPr>
          <w:rFonts w:asciiTheme="minorHAnsi" w:hAnsiTheme="minorHAnsi" w:cstheme="minorHAnsi"/>
          <w:b/>
          <w:sz w:val="28"/>
          <w:u w:val="single"/>
        </w:rPr>
        <w:t>Corby Children’s Centre Services Referral</w:t>
      </w:r>
    </w:p>
    <w:p w14:paraId="66D2383C" w14:textId="26EAFD04" w:rsidR="000D7AE6" w:rsidRPr="00457228" w:rsidRDefault="00441AFA" w:rsidP="00FC2823">
      <w:pPr>
        <w:jc w:val="center"/>
        <w:rPr>
          <w:rStyle w:val="Hyperlink"/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iCs/>
          <w:sz w:val="24"/>
        </w:rPr>
        <w:t xml:space="preserve">Please </w:t>
      </w:r>
      <w:r w:rsidRPr="00610F95">
        <w:rPr>
          <w:rFonts w:asciiTheme="minorHAnsi" w:hAnsiTheme="minorHAnsi" w:cstheme="minorHAnsi"/>
          <w:iCs/>
          <w:sz w:val="24"/>
        </w:rPr>
        <w:t>fully complete</w:t>
      </w:r>
      <w:r>
        <w:rPr>
          <w:rFonts w:asciiTheme="minorHAnsi" w:hAnsiTheme="minorHAnsi" w:cstheme="minorHAnsi"/>
          <w:iCs/>
          <w:sz w:val="24"/>
        </w:rPr>
        <w:t xml:space="preserve"> </w:t>
      </w:r>
      <w:r w:rsidR="00610F95">
        <w:rPr>
          <w:rFonts w:asciiTheme="minorHAnsi" w:hAnsiTheme="minorHAnsi" w:cstheme="minorHAnsi"/>
          <w:iCs/>
          <w:sz w:val="24"/>
        </w:rPr>
        <w:t xml:space="preserve">all 4 pages of </w:t>
      </w:r>
      <w:r>
        <w:rPr>
          <w:rFonts w:asciiTheme="minorHAnsi" w:hAnsiTheme="minorHAnsi" w:cstheme="minorHAnsi"/>
          <w:iCs/>
          <w:sz w:val="24"/>
        </w:rPr>
        <w:t>this form and then</w:t>
      </w:r>
      <w:r w:rsidR="003B1843" w:rsidRPr="00457228">
        <w:rPr>
          <w:rFonts w:asciiTheme="minorHAnsi" w:hAnsiTheme="minorHAnsi" w:cstheme="minorHAnsi"/>
          <w:iCs/>
          <w:sz w:val="24"/>
        </w:rPr>
        <w:t xml:space="preserve"> email</w:t>
      </w:r>
      <w:r w:rsidR="001019A1" w:rsidRPr="00457228">
        <w:rPr>
          <w:rFonts w:asciiTheme="minorHAnsi" w:hAnsiTheme="minorHAnsi" w:cstheme="minorHAnsi"/>
          <w:iCs/>
          <w:sz w:val="24"/>
        </w:rPr>
        <w:t xml:space="preserve"> to:</w:t>
      </w:r>
      <w:r w:rsidR="001019A1" w:rsidRPr="00457228">
        <w:rPr>
          <w:rFonts w:asciiTheme="minorHAnsi" w:hAnsiTheme="minorHAnsi" w:cstheme="minorHAnsi"/>
          <w:sz w:val="24"/>
        </w:rPr>
        <w:t xml:space="preserve"> </w:t>
      </w:r>
      <w:hyperlink r:id="rId11" w:history="1">
        <w:r w:rsidR="001019A1" w:rsidRPr="00457228">
          <w:rPr>
            <w:rStyle w:val="Hyperlink"/>
            <w:rFonts w:asciiTheme="minorHAnsi" w:hAnsiTheme="minorHAnsi" w:cstheme="minorHAnsi"/>
            <w:sz w:val="24"/>
          </w:rPr>
          <w:t>referrals@pengreen.org</w:t>
        </w:r>
      </w:hyperlink>
    </w:p>
    <w:p w14:paraId="6E03D094" w14:textId="77777777" w:rsidR="00640E0D" w:rsidRPr="000D7AE6" w:rsidRDefault="00640E0D" w:rsidP="00FC2823">
      <w:pPr>
        <w:jc w:val="center"/>
        <w:rPr>
          <w:rFonts w:asciiTheme="minorHAnsi" w:hAnsiTheme="minorHAnsi"/>
          <w:b/>
          <w:sz w:val="28"/>
          <w:u w:val="single"/>
        </w:rPr>
      </w:pPr>
    </w:p>
    <w:tbl>
      <w:tblPr>
        <w:tblpPr w:leftFromText="180" w:rightFromText="180" w:vertAnchor="page" w:horzAnchor="margin" w:tblpXSpec="center" w:tblpY="2521"/>
        <w:tblOverlap w:val="never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8505"/>
      </w:tblGrid>
      <w:tr w:rsidR="00FC2823" w:rsidRPr="00457228" w14:paraId="1FB23AC1" w14:textId="77777777" w:rsidTr="003B1843">
        <w:trPr>
          <w:trHeight w:val="274"/>
        </w:trPr>
        <w:tc>
          <w:tcPr>
            <w:tcW w:w="10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978F095" w14:textId="77777777" w:rsidR="00FC2823" w:rsidRPr="00457228" w:rsidRDefault="00FC2823" w:rsidP="00640E0D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Referred by</w:t>
            </w:r>
          </w:p>
        </w:tc>
      </w:tr>
      <w:tr w:rsidR="00FC2823" w:rsidRPr="00457228" w14:paraId="535F9225" w14:textId="77777777" w:rsidTr="00640E0D">
        <w:trPr>
          <w:trHeight w:val="41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4C18D" w14:textId="77777777" w:rsidR="00FC2823" w:rsidRPr="00457228" w:rsidRDefault="00FC2823" w:rsidP="00640E0D">
            <w:pPr>
              <w:pStyle w:val="TableParagraph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03FB" w14:textId="77777777" w:rsidR="00FC2823" w:rsidRPr="00457228" w:rsidRDefault="00FC2823" w:rsidP="00640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C2823" w:rsidRPr="00457228" w14:paraId="2A56ECDF" w14:textId="77777777" w:rsidTr="00640E0D">
        <w:trPr>
          <w:trHeight w:val="6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666BE" w14:textId="77777777" w:rsidR="00FC2823" w:rsidRPr="00457228" w:rsidRDefault="00FC2823" w:rsidP="00640E0D">
            <w:pPr>
              <w:pStyle w:val="TableParagraph"/>
              <w:ind w:left="108"/>
              <w:rPr>
                <w:rFonts w:asciiTheme="minorHAnsi" w:hAnsiTheme="minorHAnsi" w:cstheme="minorHAnsi"/>
                <w:b/>
              </w:rPr>
            </w:pPr>
            <w:proofErr w:type="spellStart"/>
            <w:r w:rsidRPr="00457228">
              <w:rPr>
                <w:rFonts w:asciiTheme="minorHAnsi" w:hAnsiTheme="minorHAnsi" w:cstheme="minorHAnsi"/>
                <w:b/>
              </w:rPr>
              <w:t>Organisation</w:t>
            </w:r>
            <w:proofErr w:type="spellEnd"/>
            <w:r w:rsidRPr="00457228">
              <w:rPr>
                <w:rFonts w:asciiTheme="minorHAnsi" w:hAnsiTheme="minorHAnsi" w:cstheme="minorHAnsi"/>
                <w:b/>
              </w:rPr>
              <w:t xml:space="preserve"> and Address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3D93" w14:textId="77777777" w:rsidR="00FC2823" w:rsidRPr="00457228" w:rsidRDefault="00FC2823" w:rsidP="00640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C2823" w:rsidRPr="00457228" w14:paraId="76200F53" w14:textId="77777777" w:rsidTr="00640E0D">
        <w:trPr>
          <w:trHeight w:val="47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9F0E4" w14:textId="77777777" w:rsidR="00FC2823" w:rsidRPr="00457228" w:rsidRDefault="00FC2823" w:rsidP="00640E0D">
            <w:pPr>
              <w:pStyle w:val="TableParagraph"/>
              <w:spacing w:line="480" w:lineRule="auto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Contact Number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386A" w14:textId="77777777" w:rsidR="00FC2823" w:rsidRPr="00457228" w:rsidRDefault="00FC2823" w:rsidP="00640E0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99053AD" w14:textId="0AB85A0A" w:rsidR="00FC2823" w:rsidRPr="00457228" w:rsidRDefault="00FC2823" w:rsidP="001019A1">
      <w:pPr>
        <w:ind w:right="834"/>
        <w:rPr>
          <w:rFonts w:asciiTheme="minorHAnsi" w:hAnsiTheme="minorHAnsi" w:cstheme="minorHAnsi"/>
          <w:b/>
        </w:rPr>
      </w:pPr>
    </w:p>
    <w:tbl>
      <w:tblPr>
        <w:tblStyle w:val="TableGrid"/>
        <w:tblW w:w="10490" w:type="dxa"/>
        <w:tblInd w:w="-735" w:type="dxa"/>
        <w:tblLook w:val="04A0" w:firstRow="1" w:lastRow="0" w:firstColumn="1" w:lastColumn="0" w:noHBand="0" w:noVBand="1"/>
      </w:tblPr>
      <w:tblGrid>
        <w:gridCol w:w="10490"/>
      </w:tblGrid>
      <w:tr w:rsidR="00FC2823" w:rsidRPr="00457228" w14:paraId="5241CBA3" w14:textId="77777777" w:rsidTr="00640E0D">
        <w:trPr>
          <w:trHeight w:val="1469"/>
        </w:trPr>
        <w:tc>
          <w:tcPr>
            <w:tcW w:w="10490" w:type="dxa"/>
          </w:tcPr>
          <w:p w14:paraId="00D8AEBB" w14:textId="5A19B125" w:rsidR="00FC2823" w:rsidRPr="00457228" w:rsidRDefault="00FC2823" w:rsidP="00FC2823">
            <w:pPr>
              <w:ind w:right="834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I can confirm that this referral has been made with the family’s consent.</w:t>
            </w:r>
          </w:p>
          <w:p w14:paraId="26ADC3D1" w14:textId="77777777" w:rsidR="00640E0D" w:rsidRPr="00457228" w:rsidRDefault="00640E0D" w:rsidP="00FC2823">
            <w:pPr>
              <w:ind w:right="834"/>
              <w:jc w:val="both"/>
              <w:rPr>
                <w:rFonts w:asciiTheme="minorHAnsi" w:hAnsiTheme="minorHAnsi" w:cstheme="minorHAnsi"/>
                <w:b/>
              </w:rPr>
            </w:pPr>
          </w:p>
          <w:p w14:paraId="13B3FBED" w14:textId="77777777" w:rsidR="00FC2823" w:rsidRPr="00457228" w:rsidRDefault="00FC2823" w:rsidP="00FC2823">
            <w:pPr>
              <w:ind w:right="834"/>
              <w:jc w:val="both"/>
              <w:rPr>
                <w:rFonts w:asciiTheme="minorHAnsi" w:hAnsiTheme="minorHAnsi" w:cstheme="minorHAnsi"/>
                <w:b/>
              </w:rPr>
            </w:pPr>
          </w:p>
          <w:p w14:paraId="7AD476B7" w14:textId="2683A51D" w:rsidR="00FC2823" w:rsidRPr="00457228" w:rsidRDefault="00FC2823" w:rsidP="00FC2823">
            <w:pPr>
              <w:ind w:right="834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w w:val="105"/>
              </w:rPr>
              <w:t>Signed(Referrer)*:…………………………………                                                            Date:…………………………….</w:t>
            </w:r>
          </w:p>
          <w:p w14:paraId="43DB4434" w14:textId="3B177D21" w:rsidR="00FC2823" w:rsidRPr="00457228" w:rsidRDefault="00FC2823" w:rsidP="00FC2823">
            <w:pPr>
              <w:tabs>
                <w:tab w:val="left" w:pos="6299"/>
              </w:tabs>
              <w:jc w:val="both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*</w:t>
            </w:r>
            <w:r w:rsidR="00C5328F">
              <w:rPr>
                <w:rFonts w:asciiTheme="minorHAnsi" w:hAnsiTheme="minorHAnsi" w:cstheme="minorHAnsi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This form must be signed by the individual referrer otherwise it will be returned.</w:t>
            </w:r>
          </w:p>
          <w:p w14:paraId="03F7BE07" w14:textId="77777777" w:rsidR="00FC2823" w:rsidRPr="00457228" w:rsidRDefault="00FC2823" w:rsidP="00FC2823">
            <w:pPr>
              <w:ind w:right="834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43"/>
        <w:tblW w:w="10490" w:type="dxa"/>
        <w:tblInd w:w="0" w:type="dxa"/>
        <w:tblLook w:val="04A0" w:firstRow="1" w:lastRow="0" w:firstColumn="1" w:lastColumn="0" w:noHBand="0" w:noVBand="1"/>
      </w:tblPr>
      <w:tblGrid>
        <w:gridCol w:w="6374"/>
        <w:gridCol w:w="4116"/>
      </w:tblGrid>
      <w:tr w:rsidR="00640E0D" w:rsidRPr="00457228" w14:paraId="3C0FB5F6" w14:textId="77777777" w:rsidTr="003B1843">
        <w:trPr>
          <w:trHeight w:val="274"/>
        </w:trPr>
        <w:tc>
          <w:tcPr>
            <w:tcW w:w="10490" w:type="dxa"/>
            <w:gridSpan w:val="2"/>
            <w:shd w:val="clear" w:color="auto" w:fill="70AD47" w:themeFill="accent6"/>
          </w:tcPr>
          <w:p w14:paraId="6E39D791" w14:textId="43A6964B" w:rsidR="00640E0D" w:rsidRPr="00457228" w:rsidRDefault="00640E0D" w:rsidP="00640E0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Service required (</w:t>
            </w:r>
            <w:r w:rsidR="0082421F">
              <w:rPr>
                <w:rFonts w:asciiTheme="minorHAnsi" w:hAnsiTheme="minorHAnsi" w:cstheme="minorHAnsi"/>
                <w:b/>
              </w:rPr>
              <w:t>P</w:t>
            </w:r>
            <w:r w:rsidRPr="00457228">
              <w:rPr>
                <w:rFonts w:asciiTheme="minorHAnsi" w:hAnsiTheme="minorHAnsi" w:cstheme="minorHAnsi"/>
                <w:b/>
              </w:rPr>
              <w:t>lease tick)</w:t>
            </w:r>
          </w:p>
        </w:tc>
      </w:tr>
      <w:tr w:rsidR="003B1843" w:rsidRPr="00457228" w14:paraId="25E041FC" w14:textId="77777777" w:rsidTr="003B1843">
        <w:trPr>
          <w:trHeight w:val="397"/>
        </w:trPr>
        <w:tc>
          <w:tcPr>
            <w:tcW w:w="6374" w:type="dxa"/>
            <w:shd w:val="clear" w:color="auto" w:fill="auto"/>
          </w:tcPr>
          <w:p w14:paraId="0D214206" w14:textId="0588E3A8" w:rsidR="003B1843" w:rsidRPr="00457228" w:rsidRDefault="003B1843" w:rsidP="00640E0D">
            <w:pPr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 xml:space="preserve">                                                 1-1 Family Support                                  </w:t>
            </w:r>
          </w:p>
        </w:tc>
        <w:tc>
          <w:tcPr>
            <w:tcW w:w="4116" w:type="dxa"/>
            <w:shd w:val="clear" w:color="auto" w:fill="auto"/>
          </w:tcPr>
          <w:p w14:paraId="41C46194" w14:textId="493DFE3E" w:rsidR="003B1843" w:rsidRPr="00457228" w:rsidRDefault="003B1843" w:rsidP="00640E0D">
            <w:pPr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>1-1 Family Support</w:t>
            </w:r>
          </w:p>
        </w:tc>
      </w:tr>
      <w:tr w:rsidR="00640E0D" w:rsidRPr="00457228" w14:paraId="6ED58C58" w14:textId="77777777" w:rsidTr="00640E0D">
        <w:trPr>
          <w:trHeight w:val="2625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2482" w14:textId="77777777" w:rsidR="00640E0D" w:rsidRPr="00457228" w:rsidRDefault="00640E0D" w:rsidP="00640E0D">
            <w:pPr>
              <w:pStyle w:val="TableParagraph"/>
              <w:spacing w:line="215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b/>
              </w:rPr>
              <w:t>Targeted Group</w:t>
            </w:r>
          </w:p>
          <w:p w14:paraId="48955F66" w14:textId="29EED87F" w:rsidR="00640E0D" w:rsidRPr="00C5328F" w:rsidRDefault="00640E0D" w:rsidP="00640E0D">
            <w:pPr>
              <w:pStyle w:val="TableParagraph"/>
              <w:spacing w:line="215" w:lineRule="exact"/>
              <w:jc w:val="center"/>
              <w:rPr>
                <w:rFonts w:asciiTheme="minorHAnsi" w:hAnsiTheme="minorHAnsi" w:cstheme="minorHAnsi"/>
                <w:iCs/>
              </w:rPr>
            </w:pPr>
            <w:r w:rsidRPr="00C5328F">
              <w:rPr>
                <w:rFonts w:asciiTheme="minorHAnsi" w:hAnsiTheme="minorHAnsi" w:cstheme="minorHAnsi"/>
                <w:iCs/>
              </w:rPr>
              <w:t xml:space="preserve">Please </w:t>
            </w:r>
            <w:r w:rsidR="003B1843" w:rsidRPr="00C5328F">
              <w:rPr>
                <w:rFonts w:asciiTheme="minorHAnsi" w:hAnsiTheme="minorHAnsi" w:cstheme="minorHAnsi"/>
                <w:iCs/>
              </w:rPr>
              <w:t>tick</w:t>
            </w:r>
            <w:r w:rsidRPr="00C5328F">
              <w:rPr>
                <w:rFonts w:asciiTheme="minorHAnsi" w:hAnsiTheme="minorHAnsi" w:cstheme="minorHAnsi"/>
                <w:iCs/>
              </w:rPr>
              <w:t xml:space="preserve"> which group you </w:t>
            </w:r>
            <w:r w:rsidR="00C5328F" w:rsidRPr="00C5328F">
              <w:rPr>
                <w:rFonts w:asciiTheme="minorHAnsi" w:hAnsiTheme="minorHAnsi" w:cstheme="minorHAnsi"/>
                <w:iCs/>
              </w:rPr>
              <w:t>are referring to</w:t>
            </w:r>
          </w:p>
          <w:p w14:paraId="2579B388" w14:textId="77777777" w:rsidR="00640E0D" w:rsidRPr="00457228" w:rsidRDefault="00640E0D" w:rsidP="00640E0D">
            <w:pPr>
              <w:pStyle w:val="TableParagraph"/>
              <w:spacing w:line="215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16" w:type="dxa"/>
            <w:vAlign w:val="center"/>
          </w:tcPr>
          <w:p w14:paraId="48E93C53" w14:textId="1279F2F5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="004D59C2">
              <w:rPr>
                <w:rFonts w:asciiTheme="minorHAnsi" w:hAnsiTheme="minorHAnsi" w:cstheme="minorHAnsi"/>
                <w:w w:val="105"/>
              </w:rPr>
              <w:t xml:space="preserve">The </w:t>
            </w:r>
            <w:r w:rsidR="00155675">
              <w:rPr>
                <w:rFonts w:asciiTheme="minorHAnsi" w:hAnsiTheme="minorHAnsi" w:cstheme="minorHAnsi"/>
                <w:w w:val="105"/>
              </w:rPr>
              <w:t>Voice</w:t>
            </w:r>
          </w:p>
          <w:p w14:paraId="36BC26C7" w14:textId="77777777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proofErr w:type="spellStart"/>
            <w:r w:rsidRPr="00457228">
              <w:rPr>
                <w:rFonts w:asciiTheme="minorHAnsi" w:hAnsiTheme="minorHAnsi" w:cstheme="minorHAnsi"/>
                <w:w w:val="105"/>
              </w:rPr>
              <w:t>Solihull</w:t>
            </w:r>
            <w:proofErr w:type="spellEnd"/>
          </w:p>
          <w:p w14:paraId="6B2865F9" w14:textId="2170EEFF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="00602078">
              <w:rPr>
                <w:rFonts w:asciiTheme="minorHAnsi" w:hAnsiTheme="minorHAnsi" w:cstheme="minorHAnsi"/>
                <w:w w:val="105"/>
              </w:rPr>
              <w:t>Parenting &amp; Relationships</w:t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</w:p>
          <w:p w14:paraId="07DCFED1" w14:textId="0D8EE4D8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="00A542B5" w:rsidRPr="00457228">
              <w:rPr>
                <w:rFonts w:asciiTheme="minorHAnsi" w:hAnsiTheme="minorHAnsi" w:cstheme="minorHAnsi"/>
                <w:w w:val="105"/>
              </w:rPr>
              <w:t>Journey into Motherhood</w:t>
            </w:r>
          </w:p>
          <w:p w14:paraId="583AC797" w14:textId="0DBB298C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Great Expectations</w:t>
            </w:r>
          </w:p>
          <w:p w14:paraId="6207CE16" w14:textId="77777777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Choices</w:t>
            </w:r>
          </w:p>
          <w:p w14:paraId="607A00DA" w14:textId="77777777" w:rsidR="00640E0D" w:rsidRPr="00457228" w:rsidRDefault="00640E0D" w:rsidP="00640E0D">
            <w:pPr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Additional Needs Support Group(s)</w:t>
            </w:r>
          </w:p>
          <w:p w14:paraId="0DE03ECA" w14:textId="658796EA" w:rsidR="00155675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Prem Babies</w:t>
            </w:r>
          </w:p>
        </w:tc>
      </w:tr>
      <w:tr w:rsidR="00640E0D" w:rsidRPr="00457228" w14:paraId="71CFA6A8" w14:textId="77777777" w:rsidTr="00640E0D">
        <w:trPr>
          <w:trHeight w:val="409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5F851" w14:textId="4340D800" w:rsidR="00640E0D" w:rsidRPr="00457228" w:rsidRDefault="00640E0D" w:rsidP="00640E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 xml:space="preserve">      If </w:t>
            </w:r>
            <w:r w:rsidR="003B1843" w:rsidRPr="00457228">
              <w:rPr>
                <w:rFonts w:asciiTheme="minorHAnsi" w:hAnsiTheme="minorHAnsi" w:cstheme="minorHAnsi"/>
                <w:b/>
              </w:rPr>
              <w:t xml:space="preserve">a </w:t>
            </w:r>
            <w:r w:rsidRPr="00457228">
              <w:rPr>
                <w:rFonts w:asciiTheme="minorHAnsi" w:hAnsiTheme="minorHAnsi" w:cstheme="minorHAnsi"/>
                <w:b/>
              </w:rPr>
              <w:t>Target group, will you require Crèche?</w:t>
            </w:r>
          </w:p>
        </w:tc>
        <w:tc>
          <w:tcPr>
            <w:tcW w:w="4116" w:type="dxa"/>
          </w:tcPr>
          <w:p w14:paraId="75C40813" w14:textId="77777777" w:rsidR="00640E0D" w:rsidRPr="00457228" w:rsidRDefault="00640E0D" w:rsidP="00640E0D">
            <w:pPr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Yes</w:t>
            </w:r>
          </w:p>
          <w:p w14:paraId="7C76BA22" w14:textId="77777777" w:rsidR="00640E0D" w:rsidRPr="00457228" w:rsidRDefault="00640E0D" w:rsidP="00640E0D">
            <w:pPr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No</w:t>
            </w:r>
          </w:p>
        </w:tc>
      </w:tr>
    </w:tbl>
    <w:p w14:paraId="5C8BD825" w14:textId="77777777" w:rsidR="001551D9" w:rsidRPr="00457228" w:rsidRDefault="001551D9" w:rsidP="001019A1">
      <w:pPr>
        <w:tabs>
          <w:tab w:val="left" w:pos="6299"/>
        </w:tabs>
        <w:rPr>
          <w:rFonts w:asciiTheme="minorHAnsi" w:hAnsiTheme="minorHAnsi" w:cstheme="minorHAnsi"/>
        </w:rPr>
      </w:pPr>
    </w:p>
    <w:p w14:paraId="29422778" w14:textId="77777777" w:rsidR="000D7AE6" w:rsidRPr="00457228" w:rsidRDefault="000D7AE6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tbl>
      <w:tblPr>
        <w:tblpPr w:leftFromText="180" w:rightFromText="180" w:vertAnchor="text" w:horzAnchor="margin" w:tblpX="-725" w:tblpY="117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551"/>
        <w:gridCol w:w="1276"/>
        <w:gridCol w:w="1559"/>
        <w:gridCol w:w="993"/>
        <w:gridCol w:w="1417"/>
      </w:tblGrid>
      <w:tr w:rsidR="00640E0D" w:rsidRPr="00457228" w14:paraId="550E764D" w14:textId="77777777" w:rsidTr="003B1843">
        <w:trPr>
          <w:trHeight w:val="272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858E323" w14:textId="77777777" w:rsidR="00640E0D" w:rsidRPr="00457228" w:rsidRDefault="00640E0D" w:rsidP="00640E0D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 xml:space="preserve">Names of </w:t>
            </w:r>
            <w:r w:rsidRPr="00457228">
              <w:rPr>
                <w:rFonts w:asciiTheme="minorHAnsi" w:hAnsiTheme="minorHAnsi" w:cstheme="minorHAnsi"/>
                <w:b/>
                <w:u w:val="single"/>
              </w:rPr>
              <w:t>ALL</w:t>
            </w:r>
            <w:r w:rsidRPr="00457228">
              <w:rPr>
                <w:rFonts w:asciiTheme="minorHAnsi" w:hAnsiTheme="minorHAnsi" w:cstheme="minorHAnsi"/>
                <w:b/>
              </w:rPr>
              <w:t xml:space="preserve"> adults in the home</w:t>
            </w:r>
          </w:p>
        </w:tc>
      </w:tr>
      <w:tr w:rsidR="00640E0D" w:rsidRPr="00457228" w14:paraId="0B3E9B45" w14:textId="77777777" w:rsidTr="003B1843">
        <w:trPr>
          <w:trHeight w:val="3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26DD57D8" w14:textId="77777777" w:rsidR="00640E0D" w:rsidRPr="00457228" w:rsidRDefault="00640E0D" w:rsidP="00640E0D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Forename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147FB437" w14:textId="77777777" w:rsidR="00640E0D" w:rsidRPr="00457228" w:rsidRDefault="00640E0D" w:rsidP="00640E0D">
            <w:pPr>
              <w:pStyle w:val="TableParagraph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Surname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0231650C" w14:textId="77777777" w:rsidR="00640E0D" w:rsidRPr="00457228" w:rsidRDefault="00640E0D" w:rsidP="00640E0D">
            <w:pPr>
              <w:pStyle w:val="TableParagraph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DOB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3BFE2047" w14:textId="77777777" w:rsidR="00640E0D" w:rsidRPr="00457228" w:rsidRDefault="00640E0D" w:rsidP="00640E0D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Relationship to child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1F291000" w14:textId="77777777" w:rsidR="00640E0D" w:rsidRPr="00457228" w:rsidRDefault="00640E0D" w:rsidP="00640E0D">
            <w:pPr>
              <w:tabs>
                <w:tab w:val="left" w:pos="76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Main Carer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05579011" w14:textId="77777777" w:rsidR="00640E0D" w:rsidRPr="00457228" w:rsidRDefault="00640E0D" w:rsidP="00640E0D">
            <w:pPr>
              <w:pStyle w:val="TableParagraph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Ethnicity</w:t>
            </w:r>
          </w:p>
        </w:tc>
      </w:tr>
      <w:tr w:rsidR="00640E0D" w:rsidRPr="00457228" w14:paraId="1967120F" w14:textId="77777777" w:rsidTr="00640E0D">
        <w:trPr>
          <w:trHeight w:val="54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574A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BF0D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114B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2D3B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191C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1792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</w:tr>
      <w:tr w:rsidR="00640E0D" w:rsidRPr="00457228" w14:paraId="4485F4C9" w14:textId="77777777" w:rsidTr="00640E0D">
        <w:trPr>
          <w:trHeight w:val="53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9102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BF1D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76A7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CA92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1E14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B358" w14:textId="77777777" w:rsidR="00640E0D" w:rsidRPr="00457228" w:rsidRDefault="00640E0D" w:rsidP="00640E0D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</w:tr>
    </w:tbl>
    <w:p w14:paraId="4AC326FC" w14:textId="4A74093F" w:rsidR="005B36B1" w:rsidRPr="00457228" w:rsidRDefault="005B36B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414D09" w:rsidRPr="00457228" w14:paraId="6381CE62" w14:textId="77777777" w:rsidTr="003B1843">
        <w:trPr>
          <w:trHeight w:val="377"/>
        </w:trPr>
        <w:tc>
          <w:tcPr>
            <w:tcW w:w="2694" w:type="dxa"/>
            <w:shd w:val="clear" w:color="auto" w:fill="70AD47" w:themeFill="accent6"/>
          </w:tcPr>
          <w:p w14:paraId="235EA324" w14:textId="7C05D5FE" w:rsidR="00414D09" w:rsidRPr="00457228" w:rsidRDefault="00640E0D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  <w:r w:rsidRPr="00457228">
              <w:rPr>
                <w:rFonts w:asciiTheme="minorHAnsi" w:hAnsiTheme="minorHAnsi" w:cstheme="minorHAnsi"/>
                <w:b/>
                <w:w w:val="105"/>
              </w:rPr>
              <w:t>Address and Postcode:</w:t>
            </w:r>
          </w:p>
        </w:tc>
        <w:tc>
          <w:tcPr>
            <w:tcW w:w="7796" w:type="dxa"/>
          </w:tcPr>
          <w:p w14:paraId="00A560DE" w14:textId="77777777" w:rsidR="00414D09" w:rsidRPr="00457228" w:rsidRDefault="00414D09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</w:p>
        </w:tc>
      </w:tr>
      <w:tr w:rsidR="00414D09" w:rsidRPr="00457228" w14:paraId="2FE68614" w14:textId="77777777" w:rsidTr="003B1843">
        <w:trPr>
          <w:trHeight w:val="381"/>
        </w:trPr>
        <w:tc>
          <w:tcPr>
            <w:tcW w:w="2694" w:type="dxa"/>
            <w:shd w:val="clear" w:color="auto" w:fill="70AD47" w:themeFill="accent6"/>
          </w:tcPr>
          <w:p w14:paraId="05D7661D" w14:textId="1654E480" w:rsidR="00640E0D" w:rsidRPr="00457228" w:rsidRDefault="00640E0D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  <w:r w:rsidRPr="00457228">
              <w:rPr>
                <w:rFonts w:asciiTheme="minorHAnsi" w:hAnsiTheme="minorHAnsi" w:cstheme="minorHAnsi"/>
                <w:b/>
                <w:w w:val="105"/>
              </w:rPr>
              <w:t>Telephone Number:</w:t>
            </w:r>
          </w:p>
        </w:tc>
        <w:tc>
          <w:tcPr>
            <w:tcW w:w="7796" w:type="dxa"/>
          </w:tcPr>
          <w:p w14:paraId="337523AE" w14:textId="77777777" w:rsidR="00414D09" w:rsidRPr="00457228" w:rsidRDefault="00414D09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</w:p>
        </w:tc>
      </w:tr>
      <w:tr w:rsidR="00414D09" w:rsidRPr="00457228" w14:paraId="215246C0" w14:textId="77777777" w:rsidTr="003B1843">
        <w:trPr>
          <w:trHeight w:val="371"/>
        </w:trPr>
        <w:tc>
          <w:tcPr>
            <w:tcW w:w="2694" w:type="dxa"/>
            <w:shd w:val="clear" w:color="auto" w:fill="70AD47" w:themeFill="accent6"/>
          </w:tcPr>
          <w:p w14:paraId="39B28C20" w14:textId="7A6605CD" w:rsidR="00414D09" w:rsidRPr="00457228" w:rsidRDefault="00640E0D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  <w:r w:rsidRPr="00457228">
              <w:rPr>
                <w:rFonts w:asciiTheme="minorHAnsi" w:hAnsiTheme="minorHAnsi" w:cstheme="minorHAnsi"/>
                <w:b/>
                <w:w w:val="105"/>
              </w:rPr>
              <w:t>Email Address:</w:t>
            </w:r>
          </w:p>
        </w:tc>
        <w:tc>
          <w:tcPr>
            <w:tcW w:w="7796" w:type="dxa"/>
          </w:tcPr>
          <w:p w14:paraId="11B67FD2" w14:textId="77777777" w:rsidR="00414D09" w:rsidRPr="00457228" w:rsidRDefault="00414D09" w:rsidP="00B32F88">
            <w:pPr>
              <w:tabs>
                <w:tab w:val="left" w:pos="5565"/>
                <w:tab w:val="left" w:pos="6938"/>
                <w:tab w:val="left" w:pos="8378"/>
                <w:tab w:val="left" w:pos="9818"/>
              </w:tabs>
              <w:spacing w:line="276" w:lineRule="exact"/>
              <w:rPr>
                <w:rFonts w:asciiTheme="minorHAnsi" w:hAnsiTheme="minorHAnsi" w:cstheme="minorHAnsi"/>
                <w:b/>
                <w:w w:val="105"/>
              </w:rPr>
            </w:pPr>
          </w:p>
        </w:tc>
      </w:tr>
    </w:tbl>
    <w:p w14:paraId="6093865C" w14:textId="603586F8" w:rsidR="00414D09" w:rsidRDefault="00414D09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0087D142" w14:textId="77777777" w:rsidR="00C5328F" w:rsidRPr="00457228" w:rsidRDefault="00C5328F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tbl>
      <w:tblPr>
        <w:tblpPr w:leftFromText="180" w:rightFromText="180" w:vertAnchor="text" w:horzAnchor="margin" w:tblpXSpec="center" w:tblpY="168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6"/>
        <w:gridCol w:w="5704"/>
      </w:tblGrid>
      <w:tr w:rsidR="00AA75E9" w:rsidRPr="00457228" w14:paraId="66758AE7" w14:textId="77777777" w:rsidTr="003B1843">
        <w:trPr>
          <w:trHeight w:val="416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3D2652B6" w14:textId="6D9A4DDE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lastRenderedPageBreak/>
              <w:t>Sexual Orientation (</w:t>
            </w:r>
            <w:r w:rsidR="0082421F">
              <w:rPr>
                <w:rFonts w:asciiTheme="minorHAnsi" w:hAnsiTheme="minorHAnsi" w:cstheme="minorHAnsi"/>
                <w:b/>
              </w:rPr>
              <w:t>P</w:t>
            </w:r>
            <w:r w:rsidRPr="00457228">
              <w:rPr>
                <w:rFonts w:asciiTheme="minorHAnsi" w:hAnsiTheme="minorHAnsi" w:cstheme="minorHAnsi"/>
                <w:b/>
              </w:rPr>
              <w:t>lease</w:t>
            </w:r>
            <w:r w:rsidR="00CB347B" w:rsidRPr="00457228">
              <w:rPr>
                <w:rFonts w:asciiTheme="minorHAnsi" w:hAnsiTheme="minorHAnsi" w:cstheme="minorHAnsi"/>
                <w:b/>
              </w:rPr>
              <w:t xml:space="preserve"> tick</w:t>
            </w:r>
            <w:r w:rsidRPr="00457228">
              <w:rPr>
                <w:rFonts w:asciiTheme="minorHAnsi" w:hAnsiTheme="minorHAnsi" w:cstheme="minorHAnsi"/>
                <w:b/>
              </w:rPr>
              <w:t xml:space="preserve"> or highlight)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23FD907" w14:textId="082CC576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 xml:space="preserve"> Parents/Carers Relationship Status (</w:t>
            </w:r>
            <w:r w:rsidR="0082421F">
              <w:rPr>
                <w:rFonts w:asciiTheme="minorHAnsi" w:hAnsiTheme="minorHAnsi" w:cstheme="minorHAnsi"/>
                <w:b/>
              </w:rPr>
              <w:t>P</w:t>
            </w:r>
            <w:r w:rsidRPr="00457228">
              <w:rPr>
                <w:rFonts w:asciiTheme="minorHAnsi" w:hAnsiTheme="minorHAnsi" w:cstheme="minorHAnsi"/>
                <w:b/>
              </w:rPr>
              <w:t>lease</w:t>
            </w:r>
            <w:r w:rsidR="00CB347B" w:rsidRPr="00457228">
              <w:rPr>
                <w:rFonts w:asciiTheme="minorHAnsi" w:hAnsiTheme="minorHAnsi" w:cstheme="minorHAnsi"/>
                <w:b/>
              </w:rPr>
              <w:t xml:space="preserve"> tick </w:t>
            </w:r>
            <w:r w:rsidRPr="00457228">
              <w:rPr>
                <w:rFonts w:asciiTheme="minorHAnsi" w:hAnsiTheme="minorHAnsi" w:cstheme="minorHAnsi"/>
                <w:b/>
              </w:rPr>
              <w:t>or highlight)</w:t>
            </w:r>
          </w:p>
        </w:tc>
      </w:tr>
      <w:tr w:rsidR="00AA75E9" w:rsidRPr="00457228" w14:paraId="4A4DA29A" w14:textId="77777777" w:rsidTr="00AA75E9">
        <w:trPr>
          <w:trHeight w:val="53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A3F3" w14:textId="41569A32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Heterosexual</w:t>
            </w:r>
          </w:p>
          <w:p w14:paraId="37C47E90" w14:textId="52F25CF8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Gay</w:t>
            </w:r>
          </w:p>
          <w:p w14:paraId="083839A0" w14:textId="77777777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 xml:space="preserve">Lesbian </w:t>
            </w:r>
          </w:p>
          <w:p w14:paraId="70076465" w14:textId="07B28D10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Bi-sexual</w:t>
            </w:r>
          </w:p>
          <w:p w14:paraId="66A37C83" w14:textId="77777777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Other</w:t>
            </w:r>
          </w:p>
          <w:p w14:paraId="28EC9751" w14:textId="73FB13E0" w:rsidR="00AA75E9" w:rsidRPr="00457228" w:rsidRDefault="00AA75E9" w:rsidP="00AA75E9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Prefer not to say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BD38" w14:textId="77777777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Opposite-sex couple</w:t>
            </w:r>
          </w:p>
          <w:p w14:paraId="1AE8C910" w14:textId="77777777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Same-sex couple</w:t>
            </w:r>
          </w:p>
          <w:p w14:paraId="6F763BBC" w14:textId="77777777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Single parent or carer (Male/Female)</w:t>
            </w:r>
          </w:p>
          <w:p w14:paraId="25DE7BBB" w14:textId="77777777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Other</w:t>
            </w:r>
          </w:p>
          <w:p w14:paraId="633D8614" w14:textId="77777777" w:rsidR="00AA75E9" w:rsidRPr="00457228" w:rsidRDefault="00AA75E9" w:rsidP="00AA75E9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  <w:r w:rsidRPr="00457228">
              <w:rPr>
                <w:rFonts w:asciiTheme="minorHAnsi" w:hAnsiTheme="minorHAnsi" w:cstheme="minorHAnsi"/>
                <w:w w:val="105"/>
              </w:rPr>
              <w:t xml:space="preserve"> </w:t>
            </w:r>
            <w:r w:rsidRPr="00457228">
              <w:rPr>
                <w:rFonts w:asciiTheme="minorHAnsi" w:hAnsiTheme="minorHAnsi" w:cstheme="minorHAnsi"/>
                <w:b/>
              </w:rPr>
              <w:t>Prefer not to say</w:t>
            </w:r>
          </w:p>
        </w:tc>
      </w:tr>
    </w:tbl>
    <w:p w14:paraId="1334F770" w14:textId="1565C25A" w:rsidR="00941F74" w:rsidRPr="00457228" w:rsidRDefault="00941F74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  <w:r w:rsidRPr="00457228">
        <w:rPr>
          <w:rFonts w:asciiTheme="minorHAnsi" w:hAnsiTheme="minorHAnsi" w:cstheme="minorHAnsi"/>
          <w:b/>
          <w:noProof/>
          <w:w w:val="105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F295ABD" wp14:editId="1CB6821E">
                <wp:simplePos x="0" y="0"/>
                <wp:positionH relativeFrom="margin">
                  <wp:align>center</wp:align>
                </wp:positionH>
                <wp:positionV relativeFrom="paragraph">
                  <wp:posOffset>1609725</wp:posOffset>
                </wp:positionV>
                <wp:extent cx="6638925" cy="4191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BCDB7" w14:textId="51E24ADD" w:rsidR="00414D09" w:rsidRPr="00457228" w:rsidRDefault="00414D09" w:rsidP="00414D09">
                            <w:pPr>
                              <w:pStyle w:val="Heading1"/>
                              <w:tabs>
                                <w:tab w:val="left" w:pos="4576"/>
                                <w:tab w:val="left" w:pos="6336"/>
                              </w:tabs>
                              <w:spacing w:before="94"/>
                              <w:rPr>
                                <w:rFonts w:asciiTheme="minorHAnsi" w:hAnsiTheme="minorHAnsi" w:cstheme="minorHAnsi"/>
                                <w:w w:val="105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105"/>
                              </w:rPr>
                              <w:t>Interpreter required: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>Yes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sym w:font="Arial" w:char="F0A3"/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 xml:space="preserve">      No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sym w:font="Arial" w:char="F0A3"/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 xml:space="preserve">                      </w:t>
                            </w:r>
                            <w:r w:rsid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 xml:space="preserve">     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 xml:space="preserve">       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105"/>
                              </w:rPr>
                              <w:t>Language Spoken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</w:rPr>
                              <w:t xml:space="preserve"> ..................................</w:t>
                            </w:r>
                          </w:p>
                          <w:p w14:paraId="5855B4E4" w14:textId="0E3FAD57" w:rsidR="00414D09" w:rsidRDefault="00414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95A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6.75pt;width:522.75pt;height:33pt;z-index:2516828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">
                <v:textbox>
                  <w:txbxContent>
                    <w:p w14:paraId="41EBCDB7" w14:textId="51E24ADD" w:rsidR="00414D09" w:rsidRPr="00457228" w:rsidRDefault="00414D09" w:rsidP="00414D09">
                      <w:pPr>
                        <w:pStyle w:val="Heading1"/>
                        <w:tabs>
                          <w:tab w:val="left" w:pos="4576"/>
                          <w:tab w:val="left" w:pos="6336"/>
                        </w:tabs>
                        <w:spacing w:before="94"/>
                        <w:rPr>
                          <w:rFonts w:asciiTheme="minorHAnsi" w:hAnsiTheme="minorHAnsi" w:cstheme="minorHAnsi"/>
                          <w:w w:val="105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b/>
                          <w:bCs/>
                          <w:w w:val="105"/>
                        </w:rPr>
                        <w:t>Interpreter required:</w:t>
                      </w:r>
                      <w:r w:rsidRPr="00457228">
                        <w:rPr>
                          <w:rFonts w:asciiTheme="minorHAnsi" w:hAnsiTheme="minorHAnsi" w:cstheme="minorHAnsi"/>
                          <w:spacing w:val="10"/>
                          <w:w w:val="105"/>
                        </w:rPr>
                        <w:t xml:space="preserve">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t>Yes</w:t>
                      </w:r>
                      <w:r w:rsidRPr="00457228">
                        <w:rPr>
                          <w:rFonts w:asciiTheme="minorHAnsi" w:hAnsiTheme="minorHAnsi" w:cstheme="minorHAnsi"/>
                          <w:spacing w:val="-20"/>
                          <w:w w:val="105"/>
                        </w:rPr>
                        <w:t xml:space="preserve">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sym w:font="Arial" w:char="F0A3"/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t xml:space="preserve">      No</w:t>
                      </w:r>
                      <w:r w:rsidRPr="00457228">
                        <w:rPr>
                          <w:rFonts w:asciiTheme="minorHAnsi" w:hAnsiTheme="minorHAnsi" w:cstheme="minorHAnsi"/>
                          <w:spacing w:val="1"/>
                          <w:w w:val="105"/>
                        </w:rPr>
                        <w:t xml:space="preserve">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sym w:font="Arial" w:char="F0A3"/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t xml:space="preserve">                      </w:t>
                      </w:r>
                      <w:r w:rsidR="00457228">
                        <w:rPr>
                          <w:rFonts w:asciiTheme="minorHAnsi" w:hAnsiTheme="minorHAnsi" w:cstheme="minorHAnsi"/>
                          <w:w w:val="105"/>
                        </w:rPr>
                        <w:t xml:space="preserve">     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t xml:space="preserve">        </w:t>
                      </w:r>
                      <w:r w:rsidRPr="00457228">
                        <w:rPr>
                          <w:rFonts w:asciiTheme="minorHAnsi" w:hAnsiTheme="minorHAnsi" w:cstheme="minorHAnsi"/>
                          <w:b/>
                          <w:bCs/>
                          <w:w w:val="105"/>
                        </w:rPr>
                        <w:t>Language Spoken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</w:rPr>
                        <w:t xml:space="preserve"> ..................................</w:t>
                      </w:r>
                    </w:p>
                    <w:p w14:paraId="5855B4E4" w14:textId="0E3FAD57" w:rsidR="00414D09" w:rsidRDefault="00414D09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X="-720" w:tblpY="42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700"/>
        <w:gridCol w:w="1420"/>
        <w:gridCol w:w="992"/>
        <w:gridCol w:w="1674"/>
        <w:gridCol w:w="3004"/>
      </w:tblGrid>
      <w:tr w:rsidR="00640E0D" w:rsidRPr="00457228" w14:paraId="133D3C4B" w14:textId="77777777" w:rsidTr="003B1843">
        <w:trPr>
          <w:trHeight w:val="416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E70AA2D" w14:textId="22D59853" w:rsidR="00640E0D" w:rsidRPr="00457228" w:rsidRDefault="00640E0D" w:rsidP="00027C43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Names of ALL Children in the home</w:t>
            </w:r>
          </w:p>
        </w:tc>
      </w:tr>
      <w:tr w:rsidR="00941F74" w:rsidRPr="00457228" w14:paraId="40E11F26" w14:textId="77777777" w:rsidTr="003B1843">
        <w:trPr>
          <w:trHeight w:val="40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2F3EC8B6" w14:textId="77777777" w:rsidR="00941F74" w:rsidRPr="00457228" w:rsidRDefault="00941F74" w:rsidP="00027C43">
            <w:pPr>
              <w:pStyle w:val="TableParagraph"/>
              <w:spacing w:line="201" w:lineRule="exact"/>
              <w:ind w:left="33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Forename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16A6C231" w14:textId="54AA2B47" w:rsidR="00941F74" w:rsidRPr="00457228" w:rsidRDefault="00941F74" w:rsidP="00027C43">
            <w:pPr>
              <w:pStyle w:val="TableParagraph"/>
              <w:spacing w:line="201" w:lineRule="exact"/>
              <w:ind w:left="319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Surname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16747DA3" w14:textId="77777777" w:rsidR="00941F74" w:rsidRPr="00457228" w:rsidRDefault="00941F74" w:rsidP="00027C43">
            <w:pPr>
              <w:pStyle w:val="TableParagraph"/>
              <w:spacing w:line="20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DOB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E0493A9" w14:textId="77777777" w:rsidR="00941F74" w:rsidRPr="00457228" w:rsidRDefault="00941F74" w:rsidP="00027C43">
            <w:pPr>
              <w:tabs>
                <w:tab w:val="left" w:pos="76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Male/</w:t>
            </w:r>
          </w:p>
          <w:p w14:paraId="60A16BC5" w14:textId="77777777" w:rsidR="00941F74" w:rsidRPr="00457228" w:rsidRDefault="00941F74" w:rsidP="00027C43">
            <w:pPr>
              <w:tabs>
                <w:tab w:val="left" w:pos="76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Female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D9ED346" w14:textId="53D95167" w:rsidR="00941F74" w:rsidRPr="00457228" w:rsidRDefault="00941F74" w:rsidP="00027C43">
            <w:pPr>
              <w:pStyle w:val="TableParagraph"/>
              <w:spacing w:line="20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Ethnicity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511C2C6C" w14:textId="0DAD7E77" w:rsidR="00941F74" w:rsidRPr="00457228" w:rsidRDefault="00941F74" w:rsidP="00027C43">
            <w:pPr>
              <w:pStyle w:val="TableParagraph"/>
              <w:spacing w:line="201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Does the child have any additional needs (diagnosed or undiagnosed?</w:t>
            </w:r>
          </w:p>
        </w:tc>
      </w:tr>
      <w:tr w:rsidR="00941F74" w:rsidRPr="00457228" w14:paraId="4A06AF4C" w14:textId="77777777" w:rsidTr="00941F74">
        <w:trPr>
          <w:trHeight w:val="30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CE92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81BD" w14:textId="7051E4FF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3388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DC9F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0CB8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F019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41F74" w:rsidRPr="00457228" w14:paraId="602D84F8" w14:textId="77777777" w:rsidTr="00941F7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C3A2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1391" w14:textId="48297F03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62F0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730C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02AB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5070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41F74" w:rsidRPr="00457228" w14:paraId="06B72E40" w14:textId="77777777" w:rsidTr="00941F7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0558" w14:textId="21513248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E65A" w14:textId="432D9BBD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B4F5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DF91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C985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CA3B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41F74" w:rsidRPr="00457228" w14:paraId="5A79C796" w14:textId="77777777" w:rsidTr="00941F74">
        <w:trPr>
          <w:trHeight w:val="3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079F" w14:textId="6F7AB339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2559" w14:textId="549BDDA3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7EDB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61E3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4498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489F" w14:textId="77777777" w:rsidR="00941F74" w:rsidRPr="00457228" w:rsidRDefault="00941F74" w:rsidP="00027C4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661888E" w14:textId="64C2B995" w:rsidR="00640E0D" w:rsidRPr="00457228" w:rsidRDefault="00941F74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  <w:r w:rsidRPr="00457228">
        <w:rPr>
          <w:rFonts w:asciiTheme="minorHAnsi" w:eastAsiaTheme="minorHAnsi" w:hAnsiTheme="minorHAnsi" w:cstheme="minorHAnsi"/>
          <w:noProof/>
          <w:lang w:val="en-GB" w:eastAsia="en-GB"/>
        </w:rPr>
        <w:t xml:space="preserve"> </w:t>
      </w:r>
    </w:p>
    <w:tbl>
      <w:tblPr>
        <w:tblpPr w:leftFromText="180" w:rightFromText="180" w:vertAnchor="text" w:horzAnchor="margin" w:tblpXSpec="center" w:tblpY="19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3114"/>
        <w:gridCol w:w="2767"/>
        <w:gridCol w:w="2771"/>
      </w:tblGrid>
      <w:tr w:rsidR="00941F74" w:rsidRPr="00457228" w14:paraId="1FF47AF1" w14:textId="77777777" w:rsidTr="003B1843">
        <w:trPr>
          <w:trHeight w:val="274"/>
        </w:trPr>
        <w:tc>
          <w:tcPr>
            <w:tcW w:w="10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hideMark/>
          </w:tcPr>
          <w:p w14:paraId="4F98474F" w14:textId="77777777" w:rsidR="00941F74" w:rsidRPr="00457228" w:rsidRDefault="00941F74" w:rsidP="00941F74">
            <w:pPr>
              <w:pStyle w:val="TableParagraph"/>
              <w:spacing w:line="480" w:lineRule="auto"/>
              <w:ind w:left="3453" w:right="3443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Other agencies involved with family</w:t>
            </w:r>
          </w:p>
        </w:tc>
      </w:tr>
      <w:tr w:rsidR="00941F74" w:rsidRPr="00457228" w14:paraId="48862FF1" w14:textId="77777777" w:rsidTr="003B1843">
        <w:trPr>
          <w:trHeight w:val="55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11D2FD8" w14:textId="77777777" w:rsidR="00941F74" w:rsidRPr="00457228" w:rsidRDefault="00941F74" w:rsidP="00941F74">
            <w:pPr>
              <w:pStyle w:val="TableParagraph"/>
              <w:spacing w:line="225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Doctor</w:t>
            </w:r>
          </w:p>
          <w:p w14:paraId="57C11F19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6D2F3AD" w14:textId="77777777" w:rsidR="00941F74" w:rsidRPr="00457228" w:rsidRDefault="00941F74" w:rsidP="00941F74">
            <w:pPr>
              <w:pStyle w:val="TableParagraph"/>
              <w:spacing w:before="1" w:line="21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Tel: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00E1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3DBD60B9" w14:textId="77777777" w:rsidR="00941F74" w:rsidRPr="00457228" w:rsidRDefault="00941F74" w:rsidP="00941F74">
            <w:pPr>
              <w:pStyle w:val="TableParagraph"/>
              <w:spacing w:line="225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Health Visitor</w:t>
            </w:r>
          </w:p>
          <w:p w14:paraId="253480C3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A3C6D5D" w14:textId="77777777" w:rsidR="00941F74" w:rsidRPr="00457228" w:rsidRDefault="00941F74" w:rsidP="00941F74">
            <w:pPr>
              <w:pStyle w:val="TableParagraph"/>
              <w:spacing w:before="1" w:line="213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Tel: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6F4A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41F74" w:rsidRPr="00457228" w14:paraId="2831CA64" w14:textId="77777777" w:rsidTr="003B1843">
        <w:trPr>
          <w:trHeight w:val="55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EEA0405" w14:textId="77777777" w:rsidR="00941F74" w:rsidRPr="00457228" w:rsidRDefault="00941F74" w:rsidP="00941F74">
            <w:pPr>
              <w:pStyle w:val="TableParagraph"/>
              <w:spacing w:line="227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Social Worker</w:t>
            </w:r>
          </w:p>
          <w:p w14:paraId="52A91AFE" w14:textId="77777777" w:rsidR="00941F74" w:rsidRPr="00457228" w:rsidRDefault="00941F74" w:rsidP="00941F74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3C7D60AF" w14:textId="77777777" w:rsidR="00941F74" w:rsidRPr="00457228" w:rsidRDefault="00941F74" w:rsidP="00941F74">
            <w:pPr>
              <w:pStyle w:val="TableParagraph"/>
              <w:spacing w:before="1" w:line="215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Tel: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EE52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2AD83F9" w14:textId="77777777" w:rsidR="00941F74" w:rsidRPr="00457228" w:rsidRDefault="00941F74" w:rsidP="00941F74">
            <w:pPr>
              <w:pStyle w:val="TableParagraph"/>
              <w:spacing w:line="227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Children’s Centre</w:t>
            </w:r>
          </w:p>
          <w:p w14:paraId="05ACCC8A" w14:textId="77777777" w:rsidR="00941F74" w:rsidRPr="00457228" w:rsidRDefault="00941F74" w:rsidP="00941F74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512F7EF5" w14:textId="77777777" w:rsidR="00941F74" w:rsidRPr="00457228" w:rsidRDefault="00941F74" w:rsidP="00941F74">
            <w:pPr>
              <w:pStyle w:val="TableParagraph"/>
              <w:spacing w:before="1" w:line="215" w:lineRule="exact"/>
              <w:ind w:left="108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Tel: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5905" w14:textId="77777777" w:rsidR="00941F74" w:rsidRPr="00457228" w:rsidRDefault="00941F74" w:rsidP="00941F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F6DBC17" w14:textId="1D5687AF" w:rsidR="005B63AE" w:rsidRPr="00457228" w:rsidRDefault="00D427A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  <w:r w:rsidRPr="00457228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FBE37F9" wp14:editId="570714F8">
                <wp:simplePos x="0" y="0"/>
                <wp:positionH relativeFrom="margin">
                  <wp:align>center</wp:align>
                </wp:positionH>
                <wp:positionV relativeFrom="paragraph">
                  <wp:posOffset>1516380</wp:posOffset>
                </wp:positionV>
                <wp:extent cx="6581775" cy="1638300"/>
                <wp:effectExtent l="0" t="0" r="28575" b="1905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638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92311C" w14:textId="77777777" w:rsidR="008F3C30" w:rsidRPr="00457228" w:rsidRDefault="008F3C30" w:rsidP="0076644C">
                            <w:pPr>
                              <w:pStyle w:val="BodyText"/>
                              <w:spacing w:line="225" w:lineRule="exact"/>
                              <w:ind w:left="103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3EF0317E" w14:textId="14D29B08" w:rsidR="0076644C" w:rsidRPr="00457228" w:rsidRDefault="0076644C" w:rsidP="0076644C">
                            <w:pPr>
                              <w:pStyle w:val="BodyText"/>
                              <w:spacing w:line="225" w:lineRule="exact"/>
                              <w:ind w:left="103"/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Are any children the subject of a CIN Plan / CPP (category) / LAC or EHA?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If so please give details,</w:t>
                            </w:r>
                          </w:p>
                          <w:p w14:paraId="0E956FCE" w14:textId="7972E9A4" w:rsidR="0017675E" w:rsidRPr="00457228" w:rsidRDefault="0076644C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e.g. date of next review meeting / core group:</w:t>
                            </w:r>
                          </w:p>
                          <w:p w14:paraId="07D1CBE5" w14:textId="1687C6F8" w:rsidR="0017675E" w:rsidRPr="00457228" w:rsidRDefault="0017675E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1E8C31A" w14:textId="3B0FE703" w:rsidR="0017675E" w:rsidRPr="00457228" w:rsidRDefault="0017675E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1E2C76" w14:textId="5C9CAAEB" w:rsidR="0017675E" w:rsidRPr="00457228" w:rsidRDefault="0017675E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155E38C" w14:textId="77777777" w:rsidR="0017675E" w:rsidRPr="00457228" w:rsidRDefault="0017675E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C06EF0" w14:textId="2EC4239F" w:rsidR="0017675E" w:rsidRPr="00457228" w:rsidRDefault="0017675E" w:rsidP="0076644C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Can you identify which Level you have assessed the family at (</w:t>
                            </w:r>
                            <w:r w:rsidR="0082421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lease circle</w:t>
                            </w:r>
                            <w:r w:rsidR="000F3E9F"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or highlight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):   2        3       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E37F9" id="Text Box 1" o:spid="_x0000_s1027" type="#_x0000_t202" style="position:absolute;margin-left:0;margin-top:119.4pt;width:518.25pt;height:129pt;z-index:-25163980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" filled="f" strokeweight=".48pt">
                <v:textbox inset="0,0,0,0">
                  <w:txbxContent>
                    <w:p w14:paraId="6E92311C" w14:textId="77777777" w:rsidR="008F3C30" w:rsidRPr="00457228" w:rsidRDefault="008F3C30" w:rsidP="0076644C">
                      <w:pPr>
                        <w:pStyle w:val="BodyText"/>
                        <w:spacing w:line="225" w:lineRule="exact"/>
                        <w:ind w:left="103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3EF0317E" w14:textId="14D29B08" w:rsidR="0076644C" w:rsidRPr="00457228" w:rsidRDefault="0076644C" w:rsidP="0076644C">
                      <w:pPr>
                        <w:pStyle w:val="BodyText"/>
                        <w:spacing w:line="225" w:lineRule="exact"/>
                        <w:ind w:left="103"/>
                        <w:rPr>
                          <w:rFonts w:asciiTheme="minorHAnsi" w:hAnsiTheme="minorHAnsi" w:cstheme="minorHAnsi"/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Are any children the subject of a CIN Plan / CPP (category) / LAC or EHA?</w:t>
                      </w:r>
                      <w:r w:rsidRPr="00457228">
                        <w:rPr>
                          <w:rFonts w:asciiTheme="minorHAnsi" w:hAnsiTheme="minorHAnsi" w:cstheme="minorHAnsi"/>
                          <w:b w:val="0"/>
                          <w:bCs w:val="0"/>
                          <w:sz w:val="24"/>
                          <w:szCs w:val="24"/>
                        </w:rPr>
                        <w:t xml:space="preserve"> If so please give details,</w:t>
                      </w:r>
                    </w:p>
                    <w:p w14:paraId="0E956FCE" w14:textId="7972E9A4" w:rsidR="0017675E" w:rsidRPr="00457228" w:rsidRDefault="0076644C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b w:val="0"/>
                          <w:bCs w:val="0"/>
                          <w:sz w:val="24"/>
                          <w:szCs w:val="24"/>
                        </w:rPr>
                        <w:t>e.g. date of next review meeting / core group:</w:t>
                      </w:r>
                    </w:p>
                    <w:p w14:paraId="07D1CBE5" w14:textId="1687C6F8" w:rsidR="0017675E" w:rsidRPr="00457228" w:rsidRDefault="0017675E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</w:p>
                    <w:p w14:paraId="71E8C31A" w14:textId="3B0FE703" w:rsidR="0017675E" w:rsidRPr="00457228" w:rsidRDefault="0017675E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</w:p>
                    <w:p w14:paraId="6C1E2C76" w14:textId="5C9CAAEB" w:rsidR="0017675E" w:rsidRPr="00457228" w:rsidRDefault="0017675E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</w:p>
                    <w:p w14:paraId="0155E38C" w14:textId="77777777" w:rsidR="0017675E" w:rsidRPr="00457228" w:rsidRDefault="0017675E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</w:p>
                    <w:p w14:paraId="32C06EF0" w14:textId="2EC4239F" w:rsidR="0017675E" w:rsidRPr="00457228" w:rsidRDefault="0017675E" w:rsidP="0076644C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Can you identify which Level you have assessed the family at (</w:t>
                      </w:r>
                      <w:r w:rsidR="0082421F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</w:t>
                      </w:r>
                      <w:r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lease circle</w:t>
                      </w:r>
                      <w:r w:rsidR="000F3E9F"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or highlight</w:t>
                      </w:r>
                      <w:r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):   2        3        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57228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6F5BC0B" wp14:editId="4C0C4FC3">
                <wp:simplePos x="0" y="0"/>
                <wp:positionH relativeFrom="margin">
                  <wp:align>center</wp:align>
                </wp:positionH>
                <wp:positionV relativeFrom="paragraph">
                  <wp:posOffset>3388360</wp:posOffset>
                </wp:positionV>
                <wp:extent cx="6600825" cy="1285875"/>
                <wp:effectExtent l="0" t="0" r="28575" b="2857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A90884" w14:textId="684B3A76" w:rsidR="00457228" w:rsidRDefault="0076644C" w:rsidP="000F3E9F">
                            <w:pPr>
                              <w:pStyle w:val="TableParagraph"/>
                              <w:ind w:left="107" w:right="460"/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Are there any issues around health and safety that we need to consider when placing a worker with this family?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I.e. large pets, poor access, domestic violence, drug or alcohol abuse</w:t>
                            </w:r>
                            <w:r w:rsidR="00414D09" w:rsidRPr="0045722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4D09"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(Please give</w:t>
                            </w:r>
                            <w:r w:rsidR="00414D09" w:rsidRPr="00457228">
                              <w:rPr>
                                <w:rFonts w:asciiTheme="minorHAnsi" w:hAnsiTheme="minorHAnsi" w:cstheme="minorHAns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4D09" w:rsidRPr="0045722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details)</w:t>
                            </w:r>
                            <w:r w:rsidR="00414D09"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t xml:space="preserve">                                                       </w:t>
                            </w:r>
                          </w:p>
                          <w:p w14:paraId="290EA74C" w14:textId="77777777" w:rsidR="0082421F" w:rsidRDefault="0082421F" w:rsidP="000F3E9F">
                            <w:pPr>
                              <w:pStyle w:val="TableParagraph"/>
                              <w:ind w:left="107" w:right="460"/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</w:pPr>
                          </w:p>
                          <w:p w14:paraId="562BCFAA" w14:textId="77777777" w:rsidR="00457228" w:rsidRDefault="00457228" w:rsidP="000F3E9F">
                            <w:pPr>
                              <w:pStyle w:val="TableParagraph"/>
                              <w:ind w:left="107" w:right="460"/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</w:pPr>
                          </w:p>
                          <w:p w14:paraId="23BABDD5" w14:textId="06CD8DBB" w:rsidR="0076644C" w:rsidRPr="00457228" w:rsidRDefault="00414D09" w:rsidP="00AE554B">
                            <w:pPr>
                              <w:pStyle w:val="TableParagraph"/>
                              <w:ind w:left="3707" w:right="460" w:firstLine="613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sym w:font="Arial" w:char="F0A3"/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105"/>
                                <w:sz w:val="24"/>
                                <w:szCs w:val="24"/>
                              </w:rPr>
                              <w:t xml:space="preserve">Yes 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sym w:font="Arial" w:char="F0A3"/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w w:val="10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57228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105"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  <w:p w14:paraId="4E11678C" w14:textId="77777777" w:rsidR="0076644C" w:rsidRDefault="0076644C" w:rsidP="0076644C">
                            <w:pPr>
                              <w:pStyle w:val="BodyText"/>
                              <w:spacing w:before="68"/>
                              <w:ind w:left="143"/>
                            </w:pPr>
                          </w:p>
                          <w:p w14:paraId="0CBE5787" w14:textId="77777777" w:rsidR="0076644C" w:rsidRDefault="0076644C" w:rsidP="0076644C">
                            <w:pPr>
                              <w:pStyle w:val="BodyText"/>
                              <w:spacing w:before="68"/>
                              <w:ind w:left="143"/>
                            </w:pPr>
                          </w:p>
                          <w:p w14:paraId="7D309E92" w14:textId="77777777" w:rsidR="0076644C" w:rsidRDefault="0076644C" w:rsidP="0076644C">
                            <w:pPr>
                              <w:pStyle w:val="BodyText"/>
                              <w:spacing w:before="68"/>
                            </w:pPr>
                          </w:p>
                          <w:p w14:paraId="4D4040A6" w14:textId="77777777" w:rsidR="0076644C" w:rsidRDefault="0076644C" w:rsidP="0076644C">
                            <w:pPr>
                              <w:pStyle w:val="BodyText"/>
                              <w:spacing w:before="68"/>
                              <w:ind w:left="14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5BC0B" id="Text Box 8" o:spid="_x0000_s1028" type="#_x0000_t202" style="position:absolute;margin-left:0;margin-top:266.8pt;width:519.75pt;height:101.25pt;z-index:-25163776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" filled="f" strokeweight=".5pt">
                <v:textbox inset="0,0,0,0">
                  <w:txbxContent>
                    <w:p w14:paraId="47A90884" w14:textId="684B3A76" w:rsidR="00457228" w:rsidRDefault="0076644C" w:rsidP="000F3E9F">
                      <w:pPr>
                        <w:pStyle w:val="TableParagraph"/>
                        <w:ind w:left="107" w:right="460"/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Are there any issues around health and safety that we need to consider when placing a worker with this family? </w:t>
                      </w:r>
                      <w:r w:rsidRPr="0045722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I.e. large pets, poor access, domestic violence, drug or alcohol abuse</w:t>
                      </w:r>
                      <w:r w:rsidR="00414D09" w:rsidRPr="0045722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14D09"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(Please give</w:t>
                      </w:r>
                      <w:r w:rsidR="00414D09" w:rsidRPr="00457228">
                        <w:rPr>
                          <w:rFonts w:asciiTheme="minorHAnsi" w:hAnsiTheme="minorHAnsi" w:cstheme="minorHAnsi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="00414D09" w:rsidRPr="0045722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details)</w:t>
                      </w:r>
                      <w:r w:rsidR="00414D09"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t xml:space="preserve">                                                       </w:t>
                      </w:r>
                    </w:p>
                    <w:p w14:paraId="290EA74C" w14:textId="77777777" w:rsidR="0082421F" w:rsidRDefault="0082421F" w:rsidP="000F3E9F">
                      <w:pPr>
                        <w:pStyle w:val="TableParagraph"/>
                        <w:ind w:left="107" w:right="460"/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</w:pPr>
                    </w:p>
                    <w:p w14:paraId="562BCFAA" w14:textId="77777777" w:rsidR="00457228" w:rsidRDefault="00457228" w:rsidP="000F3E9F">
                      <w:pPr>
                        <w:pStyle w:val="TableParagraph"/>
                        <w:ind w:left="107" w:right="460"/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</w:pPr>
                    </w:p>
                    <w:p w14:paraId="23BABDD5" w14:textId="06CD8DBB" w:rsidR="0076644C" w:rsidRPr="00457228" w:rsidRDefault="00414D09" w:rsidP="00AE554B">
                      <w:pPr>
                        <w:pStyle w:val="TableParagraph"/>
                        <w:ind w:left="3707" w:right="460" w:firstLine="613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sym w:font="Arial" w:char="F0A3"/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t xml:space="preserve"> </w:t>
                      </w:r>
                      <w:r w:rsidRPr="00457228">
                        <w:rPr>
                          <w:rFonts w:asciiTheme="minorHAnsi" w:hAnsiTheme="minorHAnsi" w:cstheme="minorHAnsi"/>
                          <w:b/>
                          <w:bCs/>
                          <w:w w:val="105"/>
                          <w:sz w:val="24"/>
                          <w:szCs w:val="24"/>
                        </w:rPr>
                        <w:t xml:space="preserve">Yes 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t xml:space="preserve">           </w:t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sym w:font="Arial" w:char="F0A3"/>
                      </w:r>
                      <w:r w:rsidRPr="00457228">
                        <w:rPr>
                          <w:rFonts w:asciiTheme="minorHAnsi" w:hAnsiTheme="minorHAnsi" w:cstheme="minorHAnsi"/>
                          <w:w w:val="105"/>
                          <w:sz w:val="24"/>
                          <w:szCs w:val="24"/>
                        </w:rPr>
                        <w:t xml:space="preserve"> </w:t>
                      </w:r>
                      <w:r w:rsidRPr="00457228">
                        <w:rPr>
                          <w:rFonts w:asciiTheme="minorHAnsi" w:hAnsiTheme="minorHAnsi" w:cstheme="minorHAnsi"/>
                          <w:b/>
                          <w:bCs/>
                          <w:w w:val="105"/>
                          <w:sz w:val="24"/>
                          <w:szCs w:val="24"/>
                        </w:rPr>
                        <w:t>No</w:t>
                      </w:r>
                    </w:p>
                    <w:p w14:paraId="4E11678C" w14:textId="77777777" w:rsidR="0076644C" w:rsidRDefault="0076644C" w:rsidP="0076644C">
                      <w:pPr>
                        <w:pStyle w:val="BodyText"/>
                        <w:spacing w:before="68"/>
                        <w:ind w:left="143"/>
                      </w:pPr>
                    </w:p>
                    <w:p w14:paraId="0CBE5787" w14:textId="77777777" w:rsidR="0076644C" w:rsidRDefault="0076644C" w:rsidP="0076644C">
                      <w:pPr>
                        <w:pStyle w:val="BodyText"/>
                        <w:spacing w:before="68"/>
                        <w:ind w:left="143"/>
                      </w:pPr>
                    </w:p>
                    <w:p w14:paraId="7D309E92" w14:textId="77777777" w:rsidR="0076644C" w:rsidRDefault="0076644C" w:rsidP="0076644C">
                      <w:pPr>
                        <w:pStyle w:val="BodyText"/>
                        <w:spacing w:before="68"/>
                      </w:pPr>
                    </w:p>
                    <w:p w14:paraId="4D4040A6" w14:textId="77777777" w:rsidR="0076644C" w:rsidRDefault="0076644C" w:rsidP="0076644C">
                      <w:pPr>
                        <w:pStyle w:val="BodyText"/>
                        <w:spacing w:before="68"/>
                        <w:ind w:left="143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7CD1A89" w14:textId="60A8D9F1" w:rsidR="00941F74" w:rsidRPr="00457228" w:rsidRDefault="00941F74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tbl>
      <w:tblPr>
        <w:tblStyle w:val="TableGrid"/>
        <w:tblpPr w:leftFromText="180" w:rightFromText="180" w:vertAnchor="text" w:horzAnchor="margin" w:tblpXSpec="center" w:tblpY="-44"/>
        <w:tblW w:w="1031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559"/>
        <w:gridCol w:w="3797"/>
      </w:tblGrid>
      <w:tr w:rsidR="00441AFA" w:rsidRPr="00457228" w14:paraId="68111659" w14:textId="77777777" w:rsidTr="00441AFA">
        <w:trPr>
          <w:trHeight w:val="611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3435BF39" w14:textId="77777777" w:rsidR="00441AFA" w:rsidRPr="00457228" w:rsidRDefault="00441AFA" w:rsidP="00441AFA">
            <w:pPr>
              <w:rPr>
                <w:rFonts w:asciiTheme="minorHAnsi" w:eastAsiaTheme="minorHAnsi" w:hAnsiTheme="minorHAnsi" w:cstheme="minorHAnsi"/>
                <w:lang w:val="en-GB"/>
              </w:rPr>
            </w:pPr>
            <w:r w:rsidRPr="00457228">
              <w:rPr>
                <w:rFonts w:asciiTheme="minorHAnsi" w:hAnsiTheme="minorHAnsi" w:cstheme="minorHAnsi"/>
                <w:b/>
              </w:rPr>
              <w:t>Presenting needs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0CF5B7AA" w14:textId="77777777" w:rsidR="00441AFA" w:rsidRPr="00457228" w:rsidRDefault="00441AFA" w:rsidP="00441AFA">
            <w:pPr>
              <w:pStyle w:val="TableParagraph"/>
              <w:spacing w:line="252" w:lineRule="auto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w w:val="90"/>
              </w:rPr>
              <w:t xml:space="preserve">Please tick </w:t>
            </w:r>
            <w:r w:rsidRPr="00457228">
              <w:rPr>
                <w:rFonts w:asciiTheme="minorHAnsi" w:hAnsiTheme="minorHAnsi" w:cstheme="minorHAnsi"/>
                <w:b/>
              </w:rPr>
              <w:t>where</w:t>
            </w:r>
          </w:p>
          <w:p w14:paraId="4993B2F3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b/>
              </w:rPr>
              <w:t>appropriate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4244E4FA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b/>
                <w:w w:val="90"/>
              </w:rPr>
              <w:t xml:space="preserve">Please outline what outcomes </w:t>
            </w:r>
            <w:r w:rsidRPr="00457228">
              <w:rPr>
                <w:rFonts w:asciiTheme="minorHAnsi" w:hAnsiTheme="minorHAnsi" w:cstheme="minorHAnsi"/>
                <w:b/>
              </w:rPr>
              <w:t>are required</w:t>
            </w:r>
          </w:p>
        </w:tc>
      </w:tr>
      <w:tr w:rsidR="00441AFA" w:rsidRPr="00457228" w14:paraId="7845EA42" w14:textId="77777777" w:rsidTr="00441AFA">
        <w:trPr>
          <w:trHeight w:val="457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9331C4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w w:val="95"/>
              </w:rPr>
              <w:t>Family functioning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1974" w14:textId="77777777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Parenting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2452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4BEF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584A5D8C" w14:textId="77777777" w:rsidTr="0082421F">
        <w:trPr>
          <w:trHeight w:val="674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8EF66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DDD48" w14:textId="3B56CCF8" w:rsidR="00441AFA" w:rsidRPr="00457228" w:rsidRDefault="00441AFA" w:rsidP="0082421F">
            <w:pPr>
              <w:pStyle w:val="TableParagraph"/>
              <w:spacing w:before="4" w:line="252" w:lineRule="auto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Marriage, relationship or family</w:t>
            </w:r>
            <w:r w:rsidR="0082421F">
              <w:rPr>
                <w:rFonts w:asciiTheme="minorHAnsi" w:hAnsiTheme="minorHAnsi" w:cstheme="minorHAnsi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breakdown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75E" w14:textId="3C53278C" w:rsidR="00441AFA" w:rsidRPr="00457228" w:rsidRDefault="00441AFA" w:rsidP="0082421F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96DC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6FC51751" w14:textId="77777777" w:rsidTr="00441AFA">
        <w:trPr>
          <w:trHeight w:val="317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3A5B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93FDD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Domestic violence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7B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ADCC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77FF0D43" w14:textId="77777777" w:rsidTr="00441AFA">
        <w:trPr>
          <w:trHeight w:val="317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1C5EB5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ADF" w14:textId="05961B86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 xml:space="preserve">Parental </w:t>
            </w:r>
            <w:r w:rsidR="0082421F">
              <w:rPr>
                <w:rFonts w:asciiTheme="minorHAnsi" w:hAnsiTheme="minorHAnsi" w:cstheme="minorHAnsi"/>
              </w:rPr>
              <w:t>c</w:t>
            </w:r>
            <w:r w:rsidRPr="00457228">
              <w:rPr>
                <w:rFonts w:asciiTheme="minorHAnsi" w:hAnsiTheme="minorHAnsi" w:cstheme="minorHAnsi"/>
              </w:rPr>
              <w:t>onflict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2CE5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034B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646F4E59" w14:textId="77777777" w:rsidTr="00441AFA">
        <w:trPr>
          <w:trHeight w:val="317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CCC50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CE0A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Neglect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193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4D0A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5241CB2B" w14:textId="77777777" w:rsidTr="00441AFA">
        <w:trPr>
          <w:trHeight w:val="317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A4BF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E2E5" w14:textId="0A579CCE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 xml:space="preserve">Social </w:t>
            </w:r>
            <w:r w:rsidR="0082421F">
              <w:rPr>
                <w:rFonts w:asciiTheme="minorHAnsi" w:hAnsiTheme="minorHAnsi" w:cstheme="minorHAnsi"/>
              </w:rPr>
              <w:t>c</w:t>
            </w:r>
            <w:r w:rsidRPr="00457228">
              <w:rPr>
                <w:rFonts w:asciiTheme="minorHAnsi" w:hAnsiTheme="minorHAnsi" w:cstheme="minorHAnsi"/>
              </w:rPr>
              <w:t xml:space="preserve">are </w:t>
            </w:r>
            <w:r w:rsidR="0082421F">
              <w:rPr>
                <w:rFonts w:asciiTheme="minorHAnsi" w:hAnsiTheme="minorHAnsi" w:cstheme="minorHAnsi"/>
              </w:rPr>
              <w:t>i</w:t>
            </w:r>
            <w:r w:rsidRPr="00457228">
              <w:rPr>
                <w:rFonts w:asciiTheme="minorHAnsi" w:hAnsiTheme="minorHAnsi" w:cstheme="minorHAnsi"/>
              </w:rPr>
              <w:t>nvolvement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24D0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0D30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4464DA21" w14:textId="77777777" w:rsidTr="00441AFA">
        <w:trPr>
          <w:trHeight w:val="481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1D91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Crime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7218F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 xml:space="preserve">Anti-social </w:t>
            </w:r>
            <w:proofErr w:type="spellStart"/>
            <w:r w:rsidRPr="00457228">
              <w:rPr>
                <w:rFonts w:asciiTheme="minorHAnsi" w:hAnsiTheme="minorHAnsi" w:cstheme="minorHAnsi"/>
              </w:rPr>
              <w:t>behaviour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5BA5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839B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5256B00B" w14:textId="77777777" w:rsidTr="00441AFA">
        <w:trPr>
          <w:trHeight w:val="65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F189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F14E5" w14:textId="22F5D015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Other</w:t>
            </w:r>
            <w:r w:rsidRPr="00457228">
              <w:rPr>
                <w:rFonts w:asciiTheme="minorHAnsi" w:hAnsiTheme="minorHAnsi" w:cstheme="minorHAnsi"/>
                <w:spacing w:val="-31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reported</w:t>
            </w:r>
            <w:r w:rsidRPr="00457228">
              <w:rPr>
                <w:rFonts w:asciiTheme="minorHAnsi" w:hAnsiTheme="minorHAnsi" w:cstheme="minorHAnsi"/>
                <w:spacing w:val="-30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offences</w:t>
            </w:r>
            <w:r w:rsidRPr="00457228">
              <w:rPr>
                <w:rFonts w:asciiTheme="minorHAnsi" w:hAnsiTheme="minorHAnsi" w:cstheme="minorHAnsi"/>
                <w:spacing w:val="-32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/</w:t>
            </w:r>
            <w:r w:rsidRPr="00457228">
              <w:rPr>
                <w:rFonts w:asciiTheme="minorHAnsi" w:hAnsiTheme="minorHAnsi" w:cstheme="minorHAnsi"/>
                <w:spacing w:val="-31"/>
              </w:rPr>
              <w:t xml:space="preserve"> </w:t>
            </w:r>
            <w:r w:rsidR="0082421F">
              <w:rPr>
                <w:rFonts w:asciiTheme="minorHAnsi" w:hAnsiTheme="minorHAnsi" w:cstheme="minorHAnsi"/>
              </w:rPr>
              <w:t>C</w:t>
            </w:r>
            <w:r w:rsidRPr="00457228">
              <w:rPr>
                <w:rFonts w:asciiTheme="minorHAnsi" w:hAnsiTheme="minorHAnsi" w:cstheme="minorHAnsi"/>
              </w:rPr>
              <w:t>riminal</w:t>
            </w:r>
            <w:r w:rsidRPr="00457228">
              <w:rPr>
                <w:rFonts w:asciiTheme="minorHAnsi" w:hAnsiTheme="minorHAnsi" w:cstheme="minorHAnsi"/>
                <w:spacing w:val="-31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activity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8669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2F3B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218C8113" w14:textId="77777777" w:rsidTr="00441AFA">
        <w:trPr>
          <w:trHeight w:val="305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6605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Health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2A75C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Mental health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2A38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9039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332C84D2" w14:textId="77777777" w:rsidTr="00441AFA">
        <w:trPr>
          <w:trHeight w:val="31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6962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78E4D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Physical health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CE33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7D82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08BABA3A" w14:textId="77777777" w:rsidTr="00441AFA">
        <w:trPr>
          <w:trHeight w:val="31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46A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50C2" w14:textId="77777777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Emotional health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DF04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93AB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3F486886" w14:textId="77777777" w:rsidTr="00441AFA">
        <w:trPr>
          <w:trHeight w:val="305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F1E6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B098C" w14:textId="77777777" w:rsidR="00441AFA" w:rsidRPr="00457228" w:rsidRDefault="00441AFA" w:rsidP="00441AFA">
            <w:pPr>
              <w:pStyle w:val="TableParagraph"/>
              <w:spacing w:before="172" w:line="218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90"/>
              </w:rPr>
              <w:t>SEND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F3EF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FAE1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097614ED" w14:textId="77777777" w:rsidTr="00441AFA">
        <w:trPr>
          <w:trHeight w:val="973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ADE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w w:val="95"/>
              </w:rPr>
              <w:t xml:space="preserve">Employment / </w:t>
            </w:r>
            <w:r w:rsidRPr="00457228">
              <w:rPr>
                <w:rFonts w:asciiTheme="minorHAnsi" w:hAnsiTheme="minorHAnsi" w:cstheme="minorHAnsi"/>
                <w:b/>
                <w:w w:val="105"/>
              </w:rPr>
              <w:t>Financial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24CDD" w14:textId="77777777" w:rsidR="00441AFA" w:rsidRPr="00457228" w:rsidRDefault="00441AFA" w:rsidP="00441AFA">
            <w:pPr>
              <w:pStyle w:val="TableParagraph"/>
              <w:spacing w:before="85" w:line="240" w:lineRule="atLeast"/>
              <w:ind w:left="107" w:right="554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Adults</w:t>
            </w:r>
            <w:r w:rsidRPr="00457228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in</w:t>
            </w:r>
            <w:r w:rsidRPr="00457228">
              <w:rPr>
                <w:rFonts w:asciiTheme="minorHAnsi" w:hAnsiTheme="minorHAnsi" w:cstheme="minorHAnsi"/>
                <w:spacing w:val="-35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the</w:t>
            </w:r>
            <w:r w:rsidRPr="00457228">
              <w:rPr>
                <w:rFonts w:asciiTheme="minorHAnsi" w:hAnsiTheme="minorHAnsi" w:cstheme="minorHAnsi"/>
                <w:spacing w:val="-35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family</w:t>
            </w:r>
            <w:r w:rsidRPr="00457228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not</w:t>
            </w:r>
            <w:r w:rsidRPr="00457228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in</w:t>
            </w:r>
            <w:r w:rsidRPr="00457228">
              <w:rPr>
                <w:rFonts w:asciiTheme="minorHAnsi" w:hAnsiTheme="minorHAnsi" w:cstheme="minorHAnsi"/>
                <w:spacing w:val="-35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education, training or</w:t>
            </w:r>
            <w:r w:rsidRPr="00457228">
              <w:rPr>
                <w:rFonts w:asciiTheme="minorHAnsi" w:hAnsiTheme="minorHAnsi" w:cstheme="minorHAnsi"/>
                <w:spacing w:val="-29"/>
              </w:rPr>
              <w:t xml:space="preserve"> </w:t>
            </w:r>
            <w:r w:rsidRPr="00457228">
              <w:rPr>
                <w:rFonts w:asciiTheme="minorHAnsi" w:hAnsiTheme="minorHAnsi" w:cstheme="minorHAnsi"/>
              </w:rPr>
              <w:t>employment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7ADF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ACE1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575CD3DA" w14:textId="77777777" w:rsidTr="00441AFA">
        <w:trPr>
          <w:trHeight w:val="481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6BC4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C035D" w14:textId="77777777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Debt or financial concerns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35D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2B0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2A7A6B25" w14:textId="77777777" w:rsidTr="00441AFA">
        <w:trPr>
          <w:trHeight w:val="657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382AD6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Housing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02903" w14:textId="4B3C6DC0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At risk of homelessness</w:t>
            </w:r>
            <w:r w:rsidRPr="00457228">
              <w:rPr>
                <w:rFonts w:asciiTheme="minorHAnsi" w:hAnsiTheme="minorHAnsi" w:cstheme="minorHAnsi"/>
                <w:w w:val="110"/>
              </w:rPr>
              <w:t xml:space="preserve">/ </w:t>
            </w:r>
            <w:r w:rsidRPr="00457228">
              <w:rPr>
                <w:rFonts w:asciiTheme="minorHAnsi" w:hAnsiTheme="minorHAnsi" w:cstheme="minorHAnsi"/>
              </w:rPr>
              <w:t>eviction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26B0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1C88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75176576" w14:textId="77777777" w:rsidTr="00441AFA">
        <w:trPr>
          <w:trHeight w:val="361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26D6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A2A7" w14:textId="312FF39E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 xml:space="preserve">Temporary </w:t>
            </w:r>
            <w:r w:rsidR="0082421F">
              <w:rPr>
                <w:rFonts w:asciiTheme="minorHAnsi" w:hAnsiTheme="minorHAnsi" w:cstheme="minorHAnsi"/>
              </w:rPr>
              <w:t>h</w:t>
            </w:r>
            <w:r w:rsidRPr="00457228">
              <w:rPr>
                <w:rFonts w:asciiTheme="minorHAnsi" w:hAnsiTheme="minorHAnsi" w:cstheme="minorHAnsi"/>
              </w:rPr>
              <w:t>ousing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C261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151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48FAD533" w14:textId="77777777" w:rsidTr="00441AFA">
        <w:trPr>
          <w:trHeight w:val="305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556F" w14:textId="5081F3BB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w w:val="85"/>
              </w:rPr>
              <w:t xml:space="preserve">Risky Sexual </w:t>
            </w:r>
            <w:proofErr w:type="spellStart"/>
            <w:r w:rsidRPr="00457228">
              <w:rPr>
                <w:rFonts w:asciiTheme="minorHAnsi" w:hAnsiTheme="minorHAnsi" w:cstheme="minorHAnsi"/>
                <w:b/>
              </w:rPr>
              <w:t>Behaviour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636A7" w14:textId="77777777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95"/>
              </w:rPr>
              <w:t>Known CSE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6867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190D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613B67C1" w14:textId="77777777" w:rsidTr="00441AFA">
        <w:trPr>
          <w:trHeight w:val="317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D852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4B6FA" w14:textId="43A1D269" w:rsidR="00441AFA" w:rsidRPr="00457228" w:rsidRDefault="00441AFA" w:rsidP="00441AFA">
            <w:pPr>
              <w:pStyle w:val="TableParagraph"/>
              <w:spacing w:before="172" w:line="220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At risk of CSE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71F5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9560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090D20E4" w14:textId="77777777" w:rsidTr="00441AFA">
        <w:trPr>
          <w:trHeight w:val="481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35D3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5A9E8" w14:textId="7B5EB20D" w:rsidR="00441AFA" w:rsidRPr="00457228" w:rsidRDefault="00441AFA" w:rsidP="00441AFA">
            <w:pPr>
              <w:pStyle w:val="TableParagraph"/>
              <w:spacing w:before="172" w:line="223" w:lineRule="exact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 xml:space="preserve">Sexual </w:t>
            </w:r>
            <w:r w:rsidR="0082421F">
              <w:rPr>
                <w:rFonts w:asciiTheme="minorHAnsi" w:hAnsiTheme="minorHAnsi" w:cstheme="minorHAnsi"/>
              </w:rPr>
              <w:t>h</w:t>
            </w:r>
            <w:r w:rsidRPr="00457228">
              <w:rPr>
                <w:rFonts w:asciiTheme="minorHAnsi" w:hAnsiTheme="minorHAnsi" w:cstheme="minorHAnsi"/>
              </w:rPr>
              <w:t xml:space="preserve">armful </w:t>
            </w:r>
            <w:proofErr w:type="spellStart"/>
            <w:r w:rsidR="0082421F">
              <w:rPr>
                <w:rFonts w:asciiTheme="minorHAnsi" w:hAnsiTheme="minorHAnsi" w:cstheme="minorHAnsi"/>
              </w:rPr>
              <w:t>b</w:t>
            </w:r>
            <w:r w:rsidRPr="00457228">
              <w:rPr>
                <w:rFonts w:asciiTheme="minorHAnsi" w:hAnsiTheme="minorHAnsi" w:cstheme="minorHAnsi"/>
              </w:rPr>
              <w:t>ehaviours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0359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2D8C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6E609450" w14:textId="77777777" w:rsidTr="00907D48">
        <w:trPr>
          <w:trHeight w:val="419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373D0" w14:textId="72C6C44C" w:rsidR="00441AFA" w:rsidRPr="00457228" w:rsidRDefault="00441AFA" w:rsidP="00441AFA">
            <w:pPr>
              <w:pStyle w:val="TableParagraph"/>
              <w:spacing w:line="221" w:lineRule="exact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  <w:spacing w:val="-1"/>
                <w:w w:val="68"/>
              </w:rPr>
              <w:t>S</w:t>
            </w:r>
            <w:r w:rsidRPr="00457228">
              <w:rPr>
                <w:rFonts w:asciiTheme="minorHAnsi" w:hAnsiTheme="minorHAnsi" w:cstheme="minorHAnsi"/>
                <w:b/>
                <w:w w:val="89"/>
              </w:rPr>
              <w:t>ub</w:t>
            </w:r>
            <w:r w:rsidRPr="00457228">
              <w:rPr>
                <w:rFonts w:asciiTheme="minorHAnsi" w:hAnsiTheme="minorHAnsi" w:cstheme="minorHAnsi"/>
                <w:b/>
                <w:spacing w:val="-2"/>
                <w:w w:val="89"/>
              </w:rPr>
              <w:t>s</w:t>
            </w:r>
            <w:r w:rsidRPr="00457228">
              <w:rPr>
                <w:rFonts w:asciiTheme="minorHAnsi" w:hAnsiTheme="minorHAnsi" w:cstheme="minorHAnsi"/>
                <w:b/>
                <w:w w:val="120"/>
              </w:rPr>
              <w:t>t</w:t>
            </w:r>
            <w:r w:rsidRPr="00457228">
              <w:rPr>
                <w:rFonts w:asciiTheme="minorHAnsi" w:hAnsiTheme="minorHAnsi" w:cstheme="minorHAnsi"/>
                <w:b/>
                <w:w w:val="85"/>
              </w:rPr>
              <w:t>a</w:t>
            </w:r>
            <w:r w:rsidRPr="00457228">
              <w:rPr>
                <w:rFonts w:asciiTheme="minorHAnsi" w:hAnsiTheme="minorHAnsi" w:cstheme="minorHAnsi"/>
                <w:b/>
                <w:w w:val="89"/>
              </w:rPr>
              <w:t>n</w:t>
            </w:r>
            <w:r w:rsidRPr="00457228">
              <w:rPr>
                <w:rFonts w:asciiTheme="minorHAnsi" w:hAnsiTheme="minorHAnsi" w:cstheme="minorHAnsi"/>
                <w:b/>
                <w:spacing w:val="-1"/>
                <w:w w:val="89"/>
              </w:rPr>
              <w:t>ce</w:t>
            </w:r>
            <w:r w:rsidRPr="00457228">
              <w:rPr>
                <w:rFonts w:asciiTheme="minorHAnsi" w:hAnsiTheme="minorHAnsi" w:cstheme="minorHAnsi"/>
                <w:b/>
                <w:spacing w:val="-1"/>
                <w:w w:val="138"/>
              </w:rPr>
              <w:t>/</w:t>
            </w:r>
            <w:r w:rsidRPr="00457228">
              <w:rPr>
                <w:rFonts w:asciiTheme="minorHAnsi" w:hAnsiTheme="minorHAnsi" w:cstheme="minorHAnsi"/>
                <w:b/>
                <w:spacing w:val="-1"/>
                <w:w w:val="86"/>
              </w:rPr>
              <w:t>A</w:t>
            </w:r>
            <w:r w:rsidRPr="00457228">
              <w:rPr>
                <w:rFonts w:asciiTheme="minorHAnsi" w:hAnsiTheme="minorHAnsi" w:cstheme="minorHAnsi"/>
                <w:b/>
                <w:spacing w:val="2"/>
                <w:w w:val="102"/>
              </w:rPr>
              <w:t>l</w:t>
            </w:r>
            <w:r w:rsidRPr="00457228">
              <w:rPr>
                <w:rFonts w:asciiTheme="minorHAnsi" w:hAnsiTheme="minorHAnsi" w:cstheme="minorHAnsi"/>
                <w:b/>
                <w:spacing w:val="-1"/>
                <w:w w:val="84"/>
              </w:rPr>
              <w:t>c</w:t>
            </w:r>
            <w:r w:rsidRPr="00457228">
              <w:rPr>
                <w:rFonts w:asciiTheme="minorHAnsi" w:hAnsiTheme="minorHAnsi" w:cstheme="minorHAnsi"/>
                <w:b/>
                <w:w w:val="94"/>
              </w:rPr>
              <w:t>ohol</w:t>
            </w:r>
          </w:p>
          <w:p w14:paraId="1A6EDA1E" w14:textId="668D1CDD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57228">
              <w:rPr>
                <w:rFonts w:asciiTheme="minorHAnsi" w:hAnsiTheme="minorHAnsi" w:cstheme="minorHAnsi"/>
                <w:b/>
              </w:rPr>
              <w:t>Misuse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656D" w14:textId="77777777" w:rsidR="00441AFA" w:rsidRPr="00457228" w:rsidRDefault="00441AFA" w:rsidP="00441AFA">
            <w:pPr>
              <w:pStyle w:val="TableParagraph"/>
              <w:spacing w:before="5" w:line="252" w:lineRule="auto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Parent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9C6BD" w14:textId="77777777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A06B9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  <w:tr w:rsidR="00441AFA" w:rsidRPr="00457228" w14:paraId="09ADC62D" w14:textId="77777777" w:rsidTr="00907D48">
        <w:trPr>
          <w:trHeight w:val="398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A83E" w14:textId="77777777" w:rsidR="00441AFA" w:rsidRPr="00457228" w:rsidRDefault="00441AFA" w:rsidP="00441AFA">
            <w:pPr>
              <w:pStyle w:val="TableParagraph"/>
              <w:spacing w:line="221" w:lineRule="exact"/>
              <w:ind w:left="107"/>
              <w:jc w:val="center"/>
              <w:rPr>
                <w:rFonts w:asciiTheme="minorHAnsi" w:hAnsiTheme="minorHAnsi" w:cstheme="minorHAnsi"/>
                <w:b/>
                <w:spacing w:val="-1"/>
                <w:w w:val="6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0AA6" w14:textId="630A67BF" w:rsidR="00441AFA" w:rsidRPr="00457228" w:rsidRDefault="00441AFA" w:rsidP="00441AFA">
            <w:pPr>
              <w:pStyle w:val="TableParagraph"/>
              <w:spacing w:before="5" w:line="252" w:lineRule="auto"/>
              <w:ind w:left="107"/>
              <w:rPr>
                <w:rFonts w:asciiTheme="minorHAnsi" w:hAnsiTheme="minorHAnsi" w:cstheme="minorHAnsi"/>
              </w:rPr>
            </w:pPr>
            <w:r w:rsidRPr="00457228">
              <w:rPr>
                <w:rFonts w:asciiTheme="minorHAnsi" w:hAnsiTheme="minorHAnsi" w:cstheme="minorHAnsi"/>
              </w:rPr>
              <w:t>Child/Family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37A8" w14:textId="6A8AA97C" w:rsidR="00441AFA" w:rsidRPr="00457228" w:rsidRDefault="00441AFA" w:rsidP="00441AFA">
            <w:pPr>
              <w:jc w:val="center"/>
              <w:rPr>
                <w:rFonts w:asciiTheme="minorHAnsi" w:hAnsiTheme="minorHAnsi" w:cstheme="minorHAnsi"/>
                <w:w w:val="105"/>
              </w:rPr>
            </w:pPr>
            <w:r w:rsidRPr="00457228">
              <w:rPr>
                <w:rFonts w:asciiTheme="minorHAnsi" w:hAnsiTheme="minorHAnsi" w:cstheme="minorHAnsi"/>
                <w:w w:val="105"/>
              </w:rPr>
              <w:sym w:font="Arial" w:char="F0A3"/>
            </w:r>
          </w:p>
        </w:tc>
        <w:tc>
          <w:tcPr>
            <w:tcW w:w="3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E818" w14:textId="77777777" w:rsidR="00441AFA" w:rsidRPr="00457228" w:rsidRDefault="00441AFA" w:rsidP="00441AFA">
            <w:pPr>
              <w:rPr>
                <w:rFonts w:asciiTheme="minorHAnsi" w:hAnsiTheme="minorHAnsi" w:cstheme="minorHAnsi"/>
              </w:rPr>
            </w:pPr>
          </w:p>
        </w:tc>
      </w:tr>
    </w:tbl>
    <w:p w14:paraId="69A9FE96" w14:textId="1A967712" w:rsidR="00941F74" w:rsidRPr="00457228" w:rsidRDefault="00941F74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6A0D54B7" w14:textId="6A985DB9" w:rsidR="00D427A1" w:rsidRDefault="00D427A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725076F1" w14:textId="4A13CB9B" w:rsidR="00441AFA" w:rsidRPr="00457228" w:rsidRDefault="00441AFA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3B45F5B4" w14:textId="1C29CADA" w:rsidR="00D427A1" w:rsidRPr="00457228" w:rsidRDefault="00C5328F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  <w:r w:rsidRPr="000437E8">
        <w:rPr>
          <w:rFonts w:asciiTheme="minorHAnsi" w:eastAsiaTheme="minorHAnsi" w:hAnsiTheme="minorHAnsi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AC32782" wp14:editId="64A9AB18">
                <wp:simplePos x="0" y="0"/>
                <wp:positionH relativeFrom="margin">
                  <wp:posOffset>-428625</wp:posOffset>
                </wp:positionH>
                <wp:positionV relativeFrom="paragraph">
                  <wp:posOffset>19050</wp:posOffset>
                </wp:positionV>
                <wp:extent cx="6705600" cy="46482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464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C327A8" w14:textId="3B287331" w:rsidR="005B36B1" w:rsidRPr="00457228" w:rsidRDefault="005B36B1" w:rsidP="005B36B1">
                            <w:pPr>
                              <w:pStyle w:val="BodyText"/>
                              <w:spacing w:before="181"/>
                              <w:ind w:left="142"/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  <w:t>Reason for referral</w:t>
                            </w:r>
                            <w:r w:rsidR="0017675E" w:rsidRPr="00457228">
                              <w:rPr>
                                <w:rFonts w:asciiTheme="minorHAnsi" w:hAnsiTheme="minorHAnsi" w:cs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32782" id="Text Box 20" o:spid="_x0000_s1029" type="#_x0000_t202" style="position:absolute;margin-left:-33.75pt;margin-top:1.5pt;width:528pt;height:366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" filled="f">
                <v:textbox inset="0,0,0,0">
                  <w:txbxContent>
                    <w:p w14:paraId="4AC327A8" w14:textId="3B287331" w:rsidR="005B36B1" w:rsidRPr="00457228" w:rsidRDefault="005B36B1" w:rsidP="005B36B1">
                      <w:pPr>
                        <w:pStyle w:val="BodyText"/>
                        <w:spacing w:before="181"/>
                        <w:ind w:left="142"/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  <w:u w:val="single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  <w:t>Reason for referral</w:t>
                      </w:r>
                      <w:r w:rsidR="0017675E" w:rsidRPr="00457228">
                        <w:rPr>
                          <w:rFonts w:asciiTheme="minorHAnsi" w:hAnsiTheme="minorHAnsi" w:cstheme="minorHAnsi"/>
                          <w:b w:val="0"/>
                          <w:sz w:val="22"/>
                          <w:szCs w:val="22"/>
                          <w:u w:val="single"/>
                        </w:rPr>
                        <w:t>: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A0D0B5E" w14:textId="0A57C83E" w:rsidR="00D427A1" w:rsidRPr="00457228" w:rsidRDefault="00441AFA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  <w:r w:rsidRPr="00457228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A1D93BF" wp14:editId="4661132A">
                <wp:simplePos x="0" y="0"/>
                <wp:positionH relativeFrom="margin">
                  <wp:posOffset>-428625</wp:posOffset>
                </wp:positionH>
                <wp:positionV relativeFrom="paragraph">
                  <wp:posOffset>198120</wp:posOffset>
                </wp:positionV>
                <wp:extent cx="6743700" cy="1762125"/>
                <wp:effectExtent l="0" t="0" r="19050" b="28575"/>
                <wp:wrapTopAndBottom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9A44B2" w14:textId="77777777" w:rsidR="0076644C" w:rsidRPr="00457228" w:rsidRDefault="0076644C" w:rsidP="0076644C">
                            <w:pPr>
                              <w:pStyle w:val="BodyText"/>
                              <w:spacing w:before="68"/>
                              <w:ind w:left="143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45722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Childs Voice: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D93BF" id="Text Box 64" o:spid="_x0000_s1030" type="#_x0000_t202" style="position:absolute;margin-left:-33.75pt;margin-top:15.6pt;width:531pt;height:138.75pt;z-index:-2516357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" filled="f" strokeweight=".5pt">
                <v:textbox inset="0,0,0,0">
                  <w:txbxContent>
                    <w:p w14:paraId="3A9A44B2" w14:textId="77777777" w:rsidR="0076644C" w:rsidRPr="00457228" w:rsidRDefault="0076644C" w:rsidP="0076644C">
                      <w:pPr>
                        <w:pStyle w:val="BodyText"/>
                        <w:spacing w:before="68"/>
                        <w:ind w:left="143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45722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Childs Voice: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E8A294D" w14:textId="42E01F77" w:rsidR="00D427A1" w:rsidRPr="00457228" w:rsidRDefault="00D427A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09DF9B99" w14:textId="042C1785" w:rsidR="00D427A1" w:rsidRPr="00457228" w:rsidRDefault="00D427A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27BCED9C" w14:textId="211D86F9" w:rsidR="00D427A1" w:rsidRPr="00457228" w:rsidRDefault="00D427A1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7A16275E" w14:textId="42885384" w:rsidR="00941F74" w:rsidRPr="00457228" w:rsidRDefault="00941F74" w:rsidP="00B32F8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 w:cstheme="minorHAnsi"/>
          <w:b/>
          <w:w w:val="105"/>
        </w:rPr>
      </w:pPr>
    </w:p>
    <w:p w14:paraId="45BBB598" w14:textId="12203871" w:rsidR="00A265AE" w:rsidRPr="00457228" w:rsidRDefault="00A265AE" w:rsidP="00A265AE">
      <w:pPr>
        <w:spacing w:before="1"/>
        <w:jc w:val="center"/>
        <w:rPr>
          <w:rFonts w:asciiTheme="minorHAnsi" w:hAnsiTheme="minorHAnsi" w:cstheme="minorHAnsi"/>
          <w:b/>
          <w:bCs/>
          <w:iCs/>
          <w:sz w:val="24"/>
        </w:rPr>
      </w:pPr>
      <w:r w:rsidRPr="00457228">
        <w:rPr>
          <w:rFonts w:asciiTheme="minorHAnsi" w:hAnsiTheme="minorHAnsi" w:cstheme="minorHAnsi"/>
          <w:b/>
          <w:bCs/>
          <w:iCs/>
          <w:sz w:val="24"/>
        </w:rPr>
        <w:t>We try to respond to all referrals within 2 weeks of receiving this form.</w:t>
      </w:r>
    </w:p>
    <w:p w14:paraId="6662ED3D" w14:textId="4FD8F3D2" w:rsidR="00A265AE" w:rsidRPr="00457228" w:rsidRDefault="00A265AE" w:rsidP="00A265AE">
      <w:pPr>
        <w:spacing w:before="1"/>
        <w:jc w:val="center"/>
        <w:rPr>
          <w:rFonts w:asciiTheme="minorHAnsi" w:hAnsiTheme="minorHAnsi" w:cstheme="minorHAnsi"/>
          <w:b/>
          <w:bCs/>
          <w:iCs/>
          <w:sz w:val="24"/>
        </w:rPr>
      </w:pPr>
      <w:r w:rsidRPr="00457228">
        <w:rPr>
          <w:rFonts w:asciiTheme="minorHAnsi" w:hAnsiTheme="minorHAnsi" w:cstheme="minorHAnsi"/>
          <w:b/>
          <w:bCs/>
          <w:iCs/>
          <w:sz w:val="24"/>
        </w:rPr>
        <w:t>Thank you.</w:t>
      </w:r>
    </w:p>
    <w:p w14:paraId="4AC32760" w14:textId="3E481C6A" w:rsidR="00B0490A" w:rsidRDefault="00B0490A" w:rsidP="000437E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/>
          <w:b/>
        </w:rPr>
      </w:pPr>
    </w:p>
    <w:p w14:paraId="4AC32775" w14:textId="48980979" w:rsidR="00B0490A" w:rsidRDefault="00B0490A" w:rsidP="000437E8">
      <w:pPr>
        <w:tabs>
          <w:tab w:val="left" w:pos="5565"/>
          <w:tab w:val="left" w:pos="6938"/>
          <w:tab w:val="left" w:pos="8378"/>
          <w:tab w:val="left" w:pos="9818"/>
        </w:tabs>
        <w:spacing w:line="276" w:lineRule="exact"/>
        <w:rPr>
          <w:rFonts w:asciiTheme="minorHAnsi" w:hAnsiTheme="minorHAnsi"/>
          <w:b/>
        </w:rPr>
      </w:pPr>
    </w:p>
    <w:p w14:paraId="4AC3277C" w14:textId="333B5891" w:rsidR="00B32F88" w:rsidRPr="003B1843" w:rsidRDefault="00B32F88" w:rsidP="003B1843">
      <w:pPr>
        <w:pStyle w:val="Heading1"/>
        <w:tabs>
          <w:tab w:val="left" w:pos="4576"/>
          <w:tab w:val="left" w:pos="6336"/>
        </w:tabs>
        <w:spacing w:before="94"/>
        <w:rPr>
          <w:rFonts w:asciiTheme="minorHAnsi" w:hAnsiTheme="minorHAnsi"/>
          <w:w w:val="105"/>
          <w:sz w:val="24"/>
        </w:rPr>
      </w:pPr>
      <w:r w:rsidRPr="000437E8">
        <w:rPr>
          <w:rFonts w:asciiTheme="minorHAnsi" w:hAnsiTheme="minorHAns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AC3278C" wp14:editId="4AC3278D">
                <wp:simplePos x="0" y="0"/>
                <wp:positionH relativeFrom="page">
                  <wp:posOffset>1033145</wp:posOffset>
                </wp:positionH>
                <wp:positionV relativeFrom="paragraph">
                  <wp:posOffset>-1177290</wp:posOffset>
                </wp:positionV>
                <wp:extent cx="113030" cy="140970"/>
                <wp:effectExtent l="0" t="0" r="1270" b="1143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327B7" w14:textId="77777777" w:rsidR="00B32F88" w:rsidRDefault="00B32F88" w:rsidP="00B32F88">
                            <w:pPr>
                              <w:spacing w:line="214" w:lineRule="exact"/>
                              <w:rPr>
                                <w:rFonts w:ascii="Wingdings" w:hAnsi="Wingding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3278C" id="Text Box 22" o:spid="_x0000_s1031" type="#_x0000_t202" style="position:absolute;margin-left:81.35pt;margin-top:-92.7pt;width:8.9pt;height:11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" filled="f" stroked="f">
                <v:textbox inset="0,0,0,0">
                  <w:txbxContent>
                    <w:p w14:paraId="4AC327B7" w14:textId="77777777" w:rsidR="00B32F88" w:rsidRDefault="00B32F88" w:rsidP="00B32F88">
                      <w:pPr>
                        <w:spacing w:line="214" w:lineRule="exact"/>
                        <w:rPr>
                          <w:rFonts w:ascii="Wingdings" w:hAnsi="Wingdings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437E8">
        <w:rPr>
          <w:rFonts w:asciiTheme="minorHAnsi" w:hAnsiTheme="minorHAns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AC3278E" wp14:editId="60836411">
                <wp:simplePos x="0" y="0"/>
                <wp:positionH relativeFrom="page">
                  <wp:posOffset>3755390</wp:posOffset>
                </wp:positionH>
                <wp:positionV relativeFrom="paragraph">
                  <wp:posOffset>-598170</wp:posOffset>
                </wp:positionV>
                <wp:extent cx="125095" cy="156210"/>
                <wp:effectExtent l="0" t="0" r="8255" b="152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327B8" w14:textId="1EECCAC1" w:rsidR="00B32F88" w:rsidRDefault="00B32F88" w:rsidP="00B32F88">
                            <w:pPr>
                              <w:spacing w:before="1"/>
                              <w:rPr>
                                <w:rFonts w:ascii="Wingdings" w:hAnsi="Wingding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3278E" id="Text Box 19" o:spid="_x0000_s1032" type="#_x0000_t202" style="position:absolute;margin-left:295.7pt;margin-top:-47.1pt;width:9.85pt;height:12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" filled="f" stroked="f">
                <v:textbox inset="0,0,0,0">
                  <w:txbxContent>
                    <w:p w14:paraId="4AC327B8" w14:textId="1EECCAC1" w:rsidR="00B32F88" w:rsidRDefault="00B32F88" w:rsidP="00B32F88">
                      <w:pPr>
                        <w:spacing w:before="1"/>
                        <w:rPr>
                          <w:rFonts w:ascii="Wingdings" w:hAnsi="Wingding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B608B" w:rsidRPr="000437E8">
        <w:rPr>
          <w:rFonts w:asciiTheme="minorHAnsi" w:hAnsiTheme="minorHAnsi"/>
          <w:w w:val="105"/>
          <w:sz w:val="24"/>
        </w:rPr>
        <w:t xml:space="preserve">            </w:t>
      </w:r>
    </w:p>
    <w:sectPr w:rsidR="00B32F88" w:rsidRPr="003B1843" w:rsidSect="000C069C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5AA56" w14:textId="77777777" w:rsidR="00E0096E" w:rsidRDefault="00E0096E" w:rsidP="00B32F88">
      <w:r>
        <w:separator/>
      </w:r>
    </w:p>
  </w:endnote>
  <w:endnote w:type="continuationSeparator" w:id="0">
    <w:p w14:paraId="75C0561B" w14:textId="77777777" w:rsidR="00E0096E" w:rsidRDefault="00E0096E" w:rsidP="00B3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2798" w14:textId="77777777" w:rsidR="004B7015" w:rsidRPr="00443D58" w:rsidRDefault="004B7015" w:rsidP="004B7015">
    <w:pPr>
      <w:pStyle w:val="Footer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3FDC2" w14:textId="77777777" w:rsidR="00441AFA" w:rsidRPr="00443D58" w:rsidRDefault="00441AFA" w:rsidP="005525D2">
    <w:pPr>
      <w:pStyle w:val="Footer"/>
      <w:jc w:val="center"/>
      <w:rPr>
        <w:sz w:val="20"/>
      </w:rPr>
    </w:pPr>
    <w:bookmarkStart w:id="0" w:name="_Hlk132722189"/>
    <w:bookmarkStart w:id="1" w:name="_Hlk132722190"/>
  </w:p>
  <w:p w14:paraId="29977093" w14:textId="77777777" w:rsidR="00441AFA" w:rsidRDefault="00441AFA" w:rsidP="005525D2">
    <w:pPr>
      <w:pStyle w:val="Footer"/>
      <w:jc w:val="center"/>
      <w:rPr>
        <w:rFonts w:asciiTheme="minorHAnsi" w:hAnsiTheme="minorHAnsi" w:cstheme="minorHAnsi"/>
      </w:rPr>
    </w:pPr>
    <w:r w:rsidRPr="005525D2">
      <w:rPr>
        <w:rFonts w:asciiTheme="minorHAnsi" w:hAnsiTheme="minorHAnsi" w:cstheme="minorHAnsi"/>
        <w:b/>
        <w:bCs/>
      </w:rPr>
      <w:t xml:space="preserve">Pen Green </w:t>
    </w:r>
    <w:proofErr w:type="spellStart"/>
    <w:r w:rsidRPr="005525D2">
      <w:rPr>
        <w:rFonts w:asciiTheme="minorHAnsi" w:hAnsiTheme="minorHAnsi" w:cstheme="minorHAnsi"/>
        <w:b/>
        <w:bCs/>
      </w:rPr>
      <w:t>Childrens</w:t>
    </w:r>
    <w:proofErr w:type="spellEnd"/>
    <w:r w:rsidRPr="005525D2">
      <w:rPr>
        <w:rFonts w:asciiTheme="minorHAnsi" w:hAnsiTheme="minorHAnsi" w:cstheme="minorHAnsi"/>
        <w:b/>
        <w:bCs/>
      </w:rPr>
      <w:t xml:space="preserve"> Centre</w:t>
    </w:r>
    <w:r w:rsidRPr="007B2267">
      <w:rPr>
        <w:rFonts w:asciiTheme="minorHAnsi" w:hAnsiTheme="minorHAnsi" w:cstheme="minorHAnsi"/>
      </w:rPr>
      <w:t xml:space="preserve"> - 01536 400068    </w:t>
    </w:r>
    <w:r>
      <w:rPr>
        <w:rFonts w:asciiTheme="minorHAnsi" w:hAnsiTheme="minorHAnsi" w:cstheme="minorHAnsi"/>
      </w:rPr>
      <w:t xml:space="preserve">    </w:t>
    </w:r>
    <w:r w:rsidRPr="007B2267">
      <w:rPr>
        <w:rFonts w:asciiTheme="minorHAnsi" w:hAnsiTheme="minorHAnsi" w:cstheme="minorHAnsi"/>
      </w:rPr>
      <w:t xml:space="preserve">     </w:t>
    </w:r>
    <w:proofErr w:type="spellStart"/>
    <w:r w:rsidRPr="005525D2">
      <w:rPr>
        <w:rFonts w:asciiTheme="minorHAnsi" w:hAnsiTheme="minorHAnsi" w:cstheme="minorHAnsi"/>
        <w:b/>
        <w:bCs/>
      </w:rPr>
      <w:t>Kingswood</w:t>
    </w:r>
    <w:proofErr w:type="spellEnd"/>
    <w:r w:rsidRPr="005525D2">
      <w:rPr>
        <w:rFonts w:asciiTheme="minorHAnsi" w:hAnsiTheme="minorHAnsi" w:cstheme="minorHAnsi"/>
        <w:b/>
        <w:bCs/>
      </w:rPr>
      <w:t xml:space="preserve"> </w:t>
    </w:r>
    <w:proofErr w:type="spellStart"/>
    <w:r w:rsidRPr="005525D2">
      <w:rPr>
        <w:rFonts w:asciiTheme="minorHAnsi" w:hAnsiTheme="minorHAnsi" w:cstheme="minorHAnsi"/>
        <w:b/>
        <w:bCs/>
      </w:rPr>
      <w:t>Childrens</w:t>
    </w:r>
    <w:proofErr w:type="spellEnd"/>
    <w:r w:rsidRPr="005525D2">
      <w:rPr>
        <w:rFonts w:asciiTheme="minorHAnsi" w:hAnsiTheme="minorHAnsi" w:cstheme="minorHAnsi"/>
        <w:b/>
        <w:bCs/>
      </w:rPr>
      <w:t xml:space="preserve"> Centre</w:t>
    </w:r>
    <w:r w:rsidRPr="007B2267">
      <w:rPr>
        <w:rFonts w:asciiTheme="minorHAnsi" w:hAnsiTheme="minorHAnsi" w:cstheme="minorHAnsi"/>
      </w:rPr>
      <w:t xml:space="preserve"> - 01536 747508</w:t>
    </w:r>
  </w:p>
  <w:p w14:paraId="29546DFB" w14:textId="7D357FA6" w:rsidR="00441AFA" w:rsidRPr="007B2267" w:rsidRDefault="005525D2" w:rsidP="00441AFA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         </w:t>
    </w:r>
    <w:r w:rsidR="00441AFA" w:rsidRPr="005525D2">
      <w:rPr>
        <w:rFonts w:asciiTheme="minorHAnsi" w:hAnsiTheme="minorHAnsi" w:cstheme="minorHAnsi"/>
        <w:b/>
        <w:bCs/>
      </w:rPr>
      <w:t xml:space="preserve">Exeter </w:t>
    </w:r>
    <w:proofErr w:type="spellStart"/>
    <w:r w:rsidR="00441AFA" w:rsidRPr="005525D2">
      <w:rPr>
        <w:rFonts w:asciiTheme="minorHAnsi" w:hAnsiTheme="minorHAnsi" w:cstheme="minorHAnsi"/>
        <w:b/>
        <w:bCs/>
      </w:rPr>
      <w:t>Childrens</w:t>
    </w:r>
    <w:proofErr w:type="spellEnd"/>
    <w:r w:rsidR="00441AFA" w:rsidRPr="005525D2">
      <w:rPr>
        <w:rFonts w:asciiTheme="minorHAnsi" w:hAnsiTheme="minorHAnsi" w:cstheme="minorHAnsi"/>
        <w:b/>
        <w:bCs/>
      </w:rPr>
      <w:t xml:space="preserve"> Centre</w:t>
    </w:r>
    <w:r w:rsidR="00441AFA">
      <w:rPr>
        <w:rFonts w:asciiTheme="minorHAnsi" w:hAnsiTheme="minorHAnsi" w:cstheme="minorHAnsi"/>
      </w:rPr>
      <w:t xml:space="preserve"> - </w:t>
    </w:r>
    <w:r w:rsidR="00441AFA" w:rsidRPr="007B2267">
      <w:rPr>
        <w:rFonts w:asciiTheme="minorHAnsi" w:hAnsiTheme="minorHAnsi" w:cstheme="minorHAnsi"/>
      </w:rPr>
      <w:t xml:space="preserve">01536 204765             </w:t>
    </w:r>
    <w:proofErr w:type="spellStart"/>
    <w:r w:rsidR="00441AFA" w:rsidRPr="005525D2">
      <w:rPr>
        <w:rFonts w:asciiTheme="minorHAnsi" w:hAnsiTheme="minorHAnsi" w:cstheme="minorHAnsi"/>
        <w:b/>
        <w:bCs/>
      </w:rPr>
      <w:t>Woodnewton</w:t>
    </w:r>
    <w:proofErr w:type="spellEnd"/>
    <w:r w:rsidR="00441AFA" w:rsidRPr="005525D2">
      <w:rPr>
        <w:rFonts w:asciiTheme="minorHAnsi" w:hAnsiTheme="minorHAnsi" w:cstheme="minorHAnsi"/>
        <w:b/>
        <w:bCs/>
      </w:rPr>
      <w:t xml:space="preserve"> </w:t>
    </w:r>
    <w:proofErr w:type="spellStart"/>
    <w:r w:rsidR="00441AFA" w:rsidRPr="005525D2">
      <w:rPr>
        <w:rFonts w:asciiTheme="minorHAnsi" w:hAnsiTheme="minorHAnsi" w:cstheme="minorHAnsi"/>
        <w:b/>
        <w:bCs/>
      </w:rPr>
      <w:t>Childrens</w:t>
    </w:r>
    <w:proofErr w:type="spellEnd"/>
    <w:r w:rsidR="00441AFA" w:rsidRPr="005525D2">
      <w:rPr>
        <w:rFonts w:asciiTheme="minorHAnsi" w:hAnsiTheme="minorHAnsi" w:cstheme="minorHAnsi"/>
        <w:b/>
        <w:bCs/>
      </w:rPr>
      <w:t xml:space="preserve"> Centre</w:t>
    </w:r>
    <w:r w:rsidR="00441AFA">
      <w:rPr>
        <w:rFonts w:asciiTheme="minorHAnsi" w:hAnsiTheme="minorHAnsi" w:cstheme="minorHAnsi"/>
      </w:rPr>
      <w:t xml:space="preserve"> -</w:t>
    </w:r>
    <w:r w:rsidR="00441AFA" w:rsidRPr="007B2267">
      <w:rPr>
        <w:rFonts w:asciiTheme="minorHAnsi" w:hAnsiTheme="minorHAnsi" w:cstheme="minorHAnsi"/>
      </w:rPr>
      <w:t xml:space="preserve"> </w:t>
    </w:r>
    <w:r w:rsidR="00441AFA">
      <w:rPr>
        <w:rFonts w:asciiTheme="minorHAnsi" w:hAnsiTheme="minorHAnsi" w:cstheme="minorHAnsi"/>
      </w:rPr>
      <w:t>0</w:t>
    </w:r>
    <w:r w:rsidR="00441AFA" w:rsidRPr="007B2267">
      <w:rPr>
        <w:rFonts w:asciiTheme="minorHAnsi" w:hAnsiTheme="minorHAnsi" w:cstheme="minorHAnsi"/>
      </w:rPr>
      <w:t>1536 265173</w:t>
    </w:r>
  </w:p>
  <w:p w14:paraId="39603B91" w14:textId="4B3CDE8B" w:rsidR="00441AFA" w:rsidRPr="007B2267" w:rsidRDefault="00441AFA" w:rsidP="00441AFA">
    <w:pPr>
      <w:pStyle w:val="Footer"/>
      <w:jc w:val="center"/>
      <w:rPr>
        <w:rFonts w:asciiTheme="minorHAnsi" w:hAnsiTheme="minorHAnsi" w:cstheme="minorHAnsi"/>
      </w:rPr>
    </w:pPr>
    <w:proofErr w:type="spellStart"/>
    <w:r w:rsidRPr="005525D2">
      <w:rPr>
        <w:rFonts w:asciiTheme="minorHAnsi" w:hAnsiTheme="minorHAnsi" w:cstheme="minorHAnsi"/>
        <w:b/>
        <w:bCs/>
      </w:rPr>
      <w:t>Homestart</w:t>
    </w:r>
    <w:proofErr w:type="spellEnd"/>
    <w:r w:rsidRPr="005525D2">
      <w:rPr>
        <w:rFonts w:asciiTheme="minorHAnsi" w:hAnsiTheme="minorHAnsi" w:cstheme="minorHAnsi"/>
        <w:b/>
        <w:bCs/>
      </w:rPr>
      <w:t xml:space="preserve"> Corby</w:t>
    </w:r>
    <w:r>
      <w:rPr>
        <w:rFonts w:asciiTheme="minorHAnsi" w:hAnsiTheme="minorHAnsi" w:cstheme="minorHAnsi"/>
      </w:rPr>
      <w:t xml:space="preserve"> - </w:t>
    </w:r>
    <w:r w:rsidRPr="007B2267">
      <w:rPr>
        <w:rFonts w:asciiTheme="minorHAnsi" w:hAnsiTheme="minorHAnsi" w:cstheme="minorHAnsi"/>
      </w:rPr>
      <w:t>01536 409612</w:t>
    </w:r>
  </w:p>
  <w:p w14:paraId="0BABE213" w14:textId="4062C125" w:rsidR="00441AFA" w:rsidRPr="00441AFA" w:rsidRDefault="00441AFA" w:rsidP="00441AFA">
    <w:pPr>
      <w:pStyle w:val="Footer"/>
      <w:jc w:val="right"/>
      <w:rPr>
        <w:b/>
        <w:bCs/>
      </w:rPr>
    </w:pPr>
    <w:r w:rsidRPr="00441AFA">
      <w:rPr>
        <w:b/>
        <w:bCs/>
      </w:rPr>
      <w:t xml:space="preserve">Reviewed: </w:t>
    </w:r>
    <w:r w:rsidR="00602078">
      <w:rPr>
        <w:b/>
        <w:bCs/>
      </w:rPr>
      <w:t>February 2024</w:t>
    </w:r>
  </w:p>
  <w:p w14:paraId="6FB0425E" w14:textId="77777777" w:rsidR="00441AFA" w:rsidRDefault="00441AFA" w:rsidP="00441AFA">
    <w:pPr>
      <w:pStyle w:val="Footer"/>
    </w:pPr>
  </w:p>
  <w:p w14:paraId="4AC3279D" w14:textId="5C0CBCB5" w:rsidR="00443D58" w:rsidRPr="00441AFA" w:rsidRDefault="00443D58" w:rsidP="00441AFA">
    <w:pPr>
      <w:pStyle w:val="Footer"/>
    </w:pPr>
    <w:r w:rsidRPr="00441AFA">
      <w:t xml:space="preserve">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CF5FF" w14:textId="77777777" w:rsidR="00E0096E" w:rsidRDefault="00E0096E" w:rsidP="00B32F88">
      <w:r>
        <w:separator/>
      </w:r>
    </w:p>
  </w:footnote>
  <w:footnote w:type="continuationSeparator" w:id="0">
    <w:p w14:paraId="0081917D" w14:textId="77777777" w:rsidR="00E0096E" w:rsidRDefault="00E0096E" w:rsidP="00B32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2797" w14:textId="4A7772F8" w:rsidR="00B32F88" w:rsidRPr="000C069C" w:rsidRDefault="005525D2" w:rsidP="000C069C">
    <w:pPr>
      <w:pStyle w:val="Header"/>
    </w:pPr>
    <w:r>
      <w:rPr>
        <w:rFonts w:ascii="Calibri" w:hAnsi="Calibri" w:cs="Calibri"/>
        <w:noProof/>
        <w:color w:val="000000"/>
      </w:rPr>
      <w:drawing>
        <wp:anchor distT="0" distB="0" distL="114300" distR="114300" simplePos="0" relativeHeight="251659264" behindDoc="1" locked="0" layoutInCell="1" allowOverlap="1" wp14:anchorId="00F3E90E" wp14:editId="59FF53B6">
          <wp:simplePos x="0" y="0"/>
          <wp:positionH relativeFrom="margin">
            <wp:posOffset>5572125</wp:posOffset>
          </wp:positionH>
          <wp:positionV relativeFrom="paragraph">
            <wp:posOffset>134620</wp:posOffset>
          </wp:positionV>
          <wp:extent cx="590550" cy="451485"/>
          <wp:effectExtent l="0" t="0" r="0" b="5715"/>
          <wp:wrapTight wrapText="bothSides">
            <wp:wrapPolygon edited="0">
              <wp:start x="697" y="0"/>
              <wp:lineTo x="0" y="11848"/>
              <wp:lineTo x="0" y="20962"/>
              <wp:lineTo x="20903" y="20962"/>
              <wp:lineTo x="20903" y="0"/>
              <wp:lineTo x="697" y="0"/>
            </wp:wrapPolygon>
          </wp:wrapTight>
          <wp:docPr id="10" name="Picture 10" descr="cid:2faff161-417a-4835-9edd-8dfd66e7ed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65567" descr="cid:2faff161-417a-4835-9edd-8dfd66e7ed9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80FEF7C" wp14:editId="3B9EE68C">
          <wp:simplePos x="0" y="0"/>
          <wp:positionH relativeFrom="column">
            <wp:posOffset>4352925</wp:posOffset>
          </wp:positionH>
          <wp:positionV relativeFrom="paragraph">
            <wp:posOffset>125095</wp:posOffset>
          </wp:positionV>
          <wp:extent cx="903605" cy="447675"/>
          <wp:effectExtent l="0" t="0" r="0" b="9525"/>
          <wp:wrapTight wrapText="bothSides">
            <wp:wrapPolygon edited="0">
              <wp:start x="0" y="0"/>
              <wp:lineTo x="0" y="21140"/>
              <wp:lineTo x="20947" y="21140"/>
              <wp:lineTo x="20947" y="0"/>
              <wp:lineTo x="0" y="0"/>
            </wp:wrapPolygon>
          </wp:wrapTight>
          <wp:docPr id="7" name="Picture 7" descr="woodnewton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oodnewtonlogo2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4384" behindDoc="1" locked="0" layoutInCell="1" allowOverlap="1" wp14:anchorId="42A8ABA6" wp14:editId="1AEAC547">
          <wp:simplePos x="0" y="0"/>
          <wp:positionH relativeFrom="column">
            <wp:posOffset>3209290</wp:posOffset>
          </wp:positionH>
          <wp:positionV relativeFrom="paragraph">
            <wp:posOffset>115570</wp:posOffset>
          </wp:positionV>
          <wp:extent cx="733425" cy="489585"/>
          <wp:effectExtent l="0" t="0" r="9525" b="5715"/>
          <wp:wrapTight wrapText="bothSides">
            <wp:wrapPolygon edited="0">
              <wp:start x="0" y="0"/>
              <wp:lineTo x="0" y="21012"/>
              <wp:lineTo x="21319" y="21012"/>
              <wp:lineTo x="21319" y="0"/>
              <wp:lineTo x="0" y="0"/>
            </wp:wrapPolygon>
          </wp:wrapTight>
          <wp:docPr id="6" name="Picture 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4B37E857" wp14:editId="2D471484">
          <wp:simplePos x="0" y="0"/>
          <wp:positionH relativeFrom="column">
            <wp:posOffset>1152525</wp:posOffset>
          </wp:positionH>
          <wp:positionV relativeFrom="paragraph">
            <wp:posOffset>134620</wp:posOffset>
          </wp:positionV>
          <wp:extent cx="1790700" cy="342900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72E140E" wp14:editId="73D4548E">
          <wp:simplePos x="0" y="0"/>
          <wp:positionH relativeFrom="column">
            <wp:posOffset>-752475</wp:posOffset>
          </wp:positionH>
          <wp:positionV relativeFrom="paragraph">
            <wp:posOffset>125095</wp:posOffset>
          </wp:positionV>
          <wp:extent cx="1722755" cy="42862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755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4491F"/>
    <w:multiLevelType w:val="multilevel"/>
    <w:tmpl w:val="ED847A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08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656" w:hanging="1800"/>
      </w:pPr>
      <w:rPr>
        <w:rFonts w:hint="default"/>
      </w:rPr>
    </w:lvl>
  </w:abstractNum>
  <w:abstractNum w:abstractNumId="1" w15:restartNumberingAfterBreak="0">
    <w:nsid w:val="6469510B"/>
    <w:multiLevelType w:val="multilevel"/>
    <w:tmpl w:val="AE687C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sz w:val="24"/>
      </w:rPr>
    </w:lvl>
  </w:abstractNum>
  <w:num w:numId="1" w16cid:durableId="1575819655">
    <w:abstractNumId w:val="0"/>
  </w:num>
  <w:num w:numId="2" w16cid:durableId="1132820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4206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F88"/>
    <w:rsid w:val="00007083"/>
    <w:rsid w:val="000437E8"/>
    <w:rsid w:val="0005138B"/>
    <w:rsid w:val="0005563F"/>
    <w:rsid w:val="000953E2"/>
    <w:rsid w:val="000C069C"/>
    <w:rsid w:val="000C5609"/>
    <w:rsid w:val="000D7AE6"/>
    <w:rsid w:val="000E2461"/>
    <w:rsid w:val="000F3E9F"/>
    <w:rsid w:val="001019A1"/>
    <w:rsid w:val="001551D9"/>
    <w:rsid w:val="00155675"/>
    <w:rsid w:val="0017675E"/>
    <w:rsid w:val="0019626B"/>
    <w:rsid w:val="001A4D91"/>
    <w:rsid w:val="001E16DD"/>
    <w:rsid w:val="0021381A"/>
    <w:rsid w:val="00216215"/>
    <w:rsid w:val="002213BD"/>
    <w:rsid w:val="002B2A7C"/>
    <w:rsid w:val="002C4014"/>
    <w:rsid w:val="003B1843"/>
    <w:rsid w:val="0040694B"/>
    <w:rsid w:val="00414D09"/>
    <w:rsid w:val="004239FE"/>
    <w:rsid w:val="00432DB7"/>
    <w:rsid w:val="00433153"/>
    <w:rsid w:val="00441AFA"/>
    <w:rsid w:val="00443D58"/>
    <w:rsid w:val="00447728"/>
    <w:rsid w:val="00457228"/>
    <w:rsid w:val="00462213"/>
    <w:rsid w:val="0048543A"/>
    <w:rsid w:val="004B7015"/>
    <w:rsid w:val="004B7326"/>
    <w:rsid w:val="004D510F"/>
    <w:rsid w:val="004D59C2"/>
    <w:rsid w:val="004E106E"/>
    <w:rsid w:val="005525D2"/>
    <w:rsid w:val="005B36B1"/>
    <w:rsid w:val="005B63AE"/>
    <w:rsid w:val="005C1668"/>
    <w:rsid w:val="005C2E47"/>
    <w:rsid w:val="00602078"/>
    <w:rsid w:val="00610F95"/>
    <w:rsid w:val="00640E0D"/>
    <w:rsid w:val="00653F81"/>
    <w:rsid w:val="00655AFE"/>
    <w:rsid w:val="0067086C"/>
    <w:rsid w:val="006755FE"/>
    <w:rsid w:val="006C6DD9"/>
    <w:rsid w:val="006D3FD8"/>
    <w:rsid w:val="00711F75"/>
    <w:rsid w:val="00725E6F"/>
    <w:rsid w:val="00760E35"/>
    <w:rsid w:val="0076644C"/>
    <w:rsid w:val="007A745A"/>
    <w:rsid w:val="007C7FF5"/>
    <w:rsid w:val="00805587"/>
    <w:rsid w:val="0082421F"/>
    <w:rsid w:val="00843EAF"/>
    <w:rsid w:val="00873F21"/>
    <w:rsid w:val="008B608B"/>
    <w:rsid w:val="008D55ED"/>
    <w:rsid w:val="008E3D47"/>
    <w:rsid w:val="008F3C30"/>
    <w:rsid w:val="00907D48"/>
    <w:rsid w:val="0092639A"/>
    <w:rsid w:val="0094103A"/>
    <w:rsid w:val="00941F74"/>
    <w:rsid w:val="009550B3"/>
    <w:rsid w:val="009B1E6B"/>
    <w:rsid w:val="009C1666"/>
    <w:rsid w:val="009C3CCD"/>
    <w:rsid w:val="009D43FC"/>
    <w:rsid w:val="009E31FD"/>
    <w:rsid w:val="009F1FD7"/>
    <w:rsid w:val="00A265AE"/>
    <w:rsid w:val="00A53605"/>
    <w:rsid w:val="00A542B5"/>
    <w:rsid w:val="00A875E0"/>
    <w:rsid w:val="00A948C5"/>
    <w:rsid w:val="00AA75E9"/>
    <w:rsid w:val="00AE554B"/>
    <w:rsid w:val="00B0490A"/>
    <w:rsid w:val="00B21F68"/>
    <w:rsid w:val="00B3239B"/>
    <w:rsid w:val="00B32F88"/>
    <w:rsid w:val="00B72956"/>
    <w:rsid w:val="00C14366"/>
    <w:rsid w:val="00C1638B"/>
    <w:rsid w:val="00C207D9"/>
    <w:rsid w:val="00C34F2E"/>
    <w:rsid w:val="00C5328F"/>
    <w:rsid w:val="00C96F88"/>
    <w:rsid w:val="00CB347B"/>
    <w:rsid w:val="00CB4D2C"/>
    <w:rsid w:val="00D427A1"/>
    <w:rsid w:val="00D4512D"/>
    <w:rsid w:val="00D66444"/>
    <w:rsid w:val="00D809C9"/>
    <w:rsid w:val="00DB4168"/>
    <w:rsid w:val="00DC536C"/>
    <w:rsid w:val="00DE4AFD"/>
    <w:rsid w:val="00DF2AEF"/>
    <w:rsid w:val="00E0096E"/>
    <w:rsid w:val="00E04071"/>
    <w:rsid w:val="00E30591"/>
    <w:rsid w:val="00E97718"/>
    <w:rsid w:val="00EF1475"/>
    <w:rsid w:val="00EF5E12"/>
    <w:rsid w:val="00F120AD"/>
    <w:rsid w:val="00F526DC"/>
    <w:rsid w:val="00FA2947"/>
    <w:rsid w:val="00FC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32683"/>
  <w15:chartTrackingRefBased/>
  <w15:docId w15:val="{2663BD06-7EA0-4AFA-9187-8A9FBC42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2F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B32F88"/>
    <w:pPr>
      <w:spacing w:before="1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F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F88"/>
  </w:style>
  <w:style w:type="paragraph" w:styleId="Footer">
    <w:name w:val="footer"/>
    <w:basedOn w:val="Normal"/>
    <w:link w:val="FooterChar"/>
    <w:uiPriority w:val="99"/>
    <w:unhideWhenUsed/>
    <w:rsid w:val="00B32F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F88"/>
  </w:style>
  <w:style w:type="paragraph" w:styleId="BodyText">
    <w:name w:val="Body Text"/>
    <w:basedOn w:val="Normal"/>
    <w:link w:val="BodyTextChar"/>
    <w:uiPriority w:val="1"/>
    <w:unhideWhenUsed/>
    <w:qFormat/>
    <w:rsid w:val="00B32F88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32F88"/>
    <w:rPr>
      <w:rFonts w:ascii="Arial" w:eastAsia="Arial" w:hAnsi="Arial" w:cs="Arial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B32F88"/>
  </w:style>
  <w:style w:type="character" w:customStyle="1" w:styleId="Heading1Char">
    <w:name w:val="Heading 1 Char"/>
    <w:basedOn w:val="DefaultParagraphFont"/>
    <w:link w:val="Heading1"/>
    <w:uiPriority w:val="1"/>
    <w:rsid w:val="00B32F88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4E10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3F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F81"/>
    <w:rPr>
      <w:rFonts w:ascii="Segoe UI" w:eastAsia="Arial" w:hAnsi="Segoe UI" w:cs="Segoe UI"/>
      <w:sz w:val="18"/>
      <w:szCs w:val="18"/>
      <w:lang w:val="en-US"/>
    </w:rPr>
  </w:style>
  <w:style w:type="character" w:customStyle="1" w:styleId="lrzxr">
    <w:name w:val="lrzxr"/>
    <w:basedOn w:val="DefaultParagraphFont"/>
    <w:rsid w:val="00443D58"/>
  </w:style>
  <w:style w:type="character" w:styleId="Hyperlink">
    <w:name w:val="Hyperlink"/>
    <w:basedOn w:val="DefaultParagraphFont"/>
    <w:uiPriority w:val="99"/>
    <w:unhideWhenUsed/>
    <w:rsid w:val="00C163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ferrals@pengreen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7" Type="http://schemas.openxmlformats.org/officeDocument/2006/relationships/image" Target="media/image5.png"/><Relationship Id="rId2" Type="http://schemas.openxmlformats.org/officeDocument/2006/relationships/image" Target="cid:2faff161-417a-4835-9edd-8dfd66e7ed94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image" Target="cid:image001.jpg@01D2D544.92CBAE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53F7232FDD94685DC862E2EFBF501" ma:contentTypeVersion="6" ma:contentTypeDescription="Create a new document." ma:contentTypeScope="" ma:versionID="823d9253fa1a828e39f3b2927cb92abc">
  <xsd:schema xmlns:xsd="http://www.w3.org/2001/XMLSchema" xmlns:xs="http://www.w3.org/2001/XMLSchema" xmlns:p="http://schemas.microsoft.com/office/2006/metadata/properties" xmlns:ns2="46984eb1-6f09-48a1-8d7c-f402b38e63dd" xmlns:ns3="91868e74-0475-4a3a-8066-0fd52fc70e7a" targetNamespace="http://schemas.microsoft.com/office/2006/metadata/properties" ma:root="true" ma:fieldsID="3dac3525ff75ec0d69286eb5feb172b8" ns2:_="" ns3:_="">
    <xsd:import namespace="46984eb1-6f09-48a1-8d7c-f402b38e63dd"/>
    <xsd:import namespace="91868e74-0475-4a3a-8066-0fd52fc70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84eb1-6f09-48a1-8d7c-f402b38e6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68e74-0475-4a3a-8066-0fd52fc70e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FADC1-AB0A-4E8E-A611-2E844A3D18BC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46984eb1-6f09-48a1-8d7c-f402b38e63dd"/>
    <ds:schemaRef ds:uri="91868e74-0475-4a3a-8066-0fd52fc70e7a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32B355-339D-4718-88E7-30125530D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84eb1-6f09-48a1-8d7c-f402b38e63dd"/>
    <ds:schemaRef ds:uri="91868e74-0475-4a3a-8066-0fd52fc70e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6144C-4CF1-4382-83A6-9D57B212FF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DEE037-B8B6-481A-9E9E-6C11F695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Northants County Council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Chproctor</dc:creator>
  <cp:keywords/>
  <dc:description/>
  <cp:lastModifiedBy>Claire Louise Stevenson</cp:lastModifiedBy>
  <cp:revision>2</cp:revision>
  <cp:lastPrinted>2021-09-29T06:35:00Z</cp:lastPrinted>
  <dcterms:created xsi:type="dcterms:W3CDTF">2024-05-02T15:23:00Z</dcterms:created>
  <dcterms:modified xsi:type="dcterms:W3CDTF">2024-05-02T15:23:00Z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0x010100E7153F7232FDD94685DC862E2EFBF501</vt:lpwstr>
  </property>
  <property fmtid="{D5CDD505-2E9C-101B-9397-08002B2CF9AE}" pid="3" name="MSIP_Label_de6ec094-42b0-4a3f-84e1-779791d08481_Enabled">
    <vt:lpwstr>true</vt:lpwstr>
  </property>
  <property fmtid="{D5CDD505-2E9C-101B-9397-08002B2CF9AE}" pid="4" name="MSIP_Label_de6ec094-42b0-4a3f-84e1-779791d08481_SetDate">
    <vt:lpwstr>2022-11-02T10:47:25Z</vt:lpwstr>
  </property>
  <property fmtid="{D5CDD505-2E9C-101B-9397-08002B2CF9AE}" pid="5" name="MSIP_Label_de6ec094-42b0-4a3f-84e1-779791d08481_Method">
    <vt:lpwstr>Standard</vt:lpwstr>
  </property>
  <property fmtid="{D5CDD505-2E9C-101B-9397-08002B2CF9AE}" pid="6" name="MSIP_Label_de6ec094-42b0-4a3f-84e1-779791d08481_Name">
    <vt:lpwstr>OFFICAL - Public</vt:lpwstr>
  </property>
  <property fmtid="{D5CDD505-2E9C-101B-9397-08002B2CF9AE}" pid="7" name="MSIP_Label_de6ec094-42b0-4a3f-84e1-779791d08481_SiteId">
    <vt:lpwstr>e29c0ef9-9a07-4b02-b98b-7b2d8a78d737</vt:lpwstr>
  </property>
  <property fmtid="{D5CDD505-2E9C-101B-9397-08002B2CF9AE}" pid="8" name="MSIP_Label_de6ec094-42b0-4a3f-84e1-779791d08481_ActionId">
    <vt:lpwstr>be48a1ae-319b-4755-b2ef-bd60407567c0</vt:lpwstr>
  </property>
  <property fmtid="{D5CDD505-2E9C-101B-9397-08002B2CF9AE}" pid="9" name="MSIP_Label_de6ec094-42b0-4a3f-84e1-779791d08481_ContentBits">
    <vt:lpwstr>0</vt:lpwstr>
  </property>
</Properties>
</file>